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DF0A01">
        <w:rPr>
          <w:szCs w:val="24"/>
        </w:rPr>
        <w:t>38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7C3466">
        <w:rPr>
          <w:szCs w:val="24"/>
        </w:rPr>
        <w:t>6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</w:t>
      </w:r>
      <w:proofErr w:type="spellStart"/>
      <w:r w:rsidR="00A94EC1" w:rsidRPr="00F34DBA">
        <w:rPr>
          <w:b/>
          <w:bCs/>
          <w:color w:val="000000"/>
        </w:rPr>
        <w:t>dr</w:t>
      </w:r>
      <w:proofErr w:type="spellEnd"/>
      <w:r w:rsidR="00A94EC1" w:rsidRPr="00F34DBA">
        <w:rPr>
          <w:b/>
          <w:bCs/>
          <w:color w:val="000000"/>
        </w:rPr>
        <w:t xml:space="preserve">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</w:t>
      </w:r>
      <w:r w:rsidR="0029795A">
        <w:rPr>
          <w:b/>
        </w:rPr>
        <w:t>eku biologicznego</w:t>
      </w:r>
      <w:r w:rsidR="002A7BC1">
        <w:rPr>
          <w:b/>
        </w:rPr>
        <w:t xml:space="preserve"> Tocilizumab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2A7BC1">
        <w:rPr>
          <w:sz w:val="24"/>
          <w:szCs w:val="24"/>
        </w:rPr>
        <w:t>na okres 12</w:t>
      </w:r>
      <w:r w:rsidR="00B721D7">
        <w:rPr>
          <w:sz w:val="24"/>
          <w:szCs w:val="24"/>
        </w:rPr>
        <w:t xml:space="preserve"> miesięcy</w:t>
      </w:r>
      <w:r w:rsidRPr="00F34DBA">
        <w:rPr>
          <w:sz w:val="24"/>
          <w:szCs w:val="24"/>
        </w:rPr>
        <w:t xml:space="preserve">, tj. od dnia </w:t>
      </w:r>
      <w:r w:rsidR="002A7BC1">
        <w:rPr>
          <w:sz w:val="24"/>
          <w:szCs w:val="24"/>
        </w:rPr>
        <w:t xml:space="preserve">28.11.2016 r.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</w:t>
      </w:r>
      <w:proofErr w:type="spellStart"/>
      <w:r w:rsidRPr="00F34DBA">
        <w:rPr>
          <w:sz w:val="24"/>
          <w:szCs w:val="24"/>
        </w:rPr>
        <w:t>fax-u</w:t>
      </w:r>
      <w:proofErr w:type="spellEnd"/>
      <w:r w:rsidRPr="00F34DBA">
        <w:rPr>
          <w:sz w:val="24"/>
          <w:szCs w:val="24"/>
        </w:rPr>
        <w:t xml:space="preserve">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B46CBA">
        <w:rPr>
          <w:sz w:val="24"/>
          <w:szCs w:val="24"/>
        </w:rPr>
        <w:t>fax-u</w:t>
      </w:r>
      <w:proofErr w:type="spellEnd"/>
      <w:r w:rsidRPr="00B46CBA">
        <w:rPr>
          <w:sz w:val="24"/>
          <w:szCs w:val="24"/>
        </w:rPr>
        <w:t xml:space="preserve">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1A38E0" w:rsidRPr="004523C8" w:rsidRDefault="004523C8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F70EE8" w:rsidRPr="004523C8">
        <w:rPr>
          <w:sz w:val="24"/>
          <w:szCs w:val="24"/>
        </w:rPr>
        <w:t>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 xml:space="preserve">im. prof. </w:t>
      </w:r>
      <w:proofErr w:type="spellStart"/>
      <w:r w:rsidR="00FB6B39" w:rsidRPr="00F34DBA">
        <w:rPr>
          <w:bCs/>
          <w:color w:val="000000"/>
        </w:rPr>
        <w:t>dr</w:t>
      </w:r>
      <w:proofErr w:type="spellEnd"/>
      <w:r w:rsidR="00FB6B39" w:rsidRPr="00F34DBA">
        <w:rPr>
          <w:bCs/>
          <w:color w:val="000000"/>
        </w:rPr>
        <w:t xml:space="preserve">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z takiej zmianie (np. e-mail, </w:t>
      </w:r>
      <w:proofErr w:type="spellStart"/>
      <w:r w:rsidR="00CF7579">
        <w:t>fax</w:t>
      </w:r>
      <w:proofErr w:type="spellEnd"/>
      <w:r w:rsidR="00CF7579">
        <w:t>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CF7579" w:rsidRPr="00CF7579" w:rsidRDefault="00CF7579" w:rsidP="00CF7579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pkt 2-6 ustawy </w:t>
      </w:r>
      <w:proofErr w:type="spellStart"/>
      <w:r>
        <w:t>Pzp</w:t>
      </w:r>
      <w:proofErr w:type="spellEnd"/>
      <w:r>
        <w:t>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153" w:rsidRDefault="00EE3153">
      <w:r>
        <w:separator/>
      </w:r>
    </w:p>
  </w:endnote>
  <w:endnote w:type="continuationSeparator" w:id="0">
    <w:p w:rsidR="00EE3153" w:rsidRDefault="00EE3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CF7579">
        <w:rPr>
          <w:noProof/>
        </w:rPr>
        <w:t>7</w:t>
      </w:r>
    </w:fldSimple>
    <w:r w:rsidRPr="00F7076A">
      <w:t xml:space="preserve"> z </w:t>
    </w:r>
    <w:fldSimple w:instr=" NUMPAGES ">
      <w:r w:rsidR="00CF7579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153" w:rsidRDefault="00EE3153">
      <w:r>
        <w:separator/>
      </w:r>
    </w:p>
  </w:footnote>
  <w:footnote w:type="continuationSeparator" w:id="0">
    <w:p w:rsidR="00EE3153" w:rsidRDefault="00EE3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7330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85735"/>
    <w:rsid w:val="00086F3F"/>
    <w:rsid w:val="00092B7C"/>
    <w:rsid w:val="000A0059"/>
    <w:rsid w:val="000B09D8"/>
    <w:rsid w:val="000B2D4E"/>
    <w:rsid w:val="000C2D0E"/>
    <w:rsid w:val="000D179C"/>
    <w:rsid w:val="000D5A0B"/>
    <w:rsid w:val="000D5BEA"/>
    <w:rsid w:val="000E1D11"/>
    <w:rsid w:val="000F02AB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E1FBE"/>
    <w:rsid w:val="002E386D"/>
    <w:rsid w:val="002E6969"/>
    <w:rsid w:val="002E767F"/>
    <w:rsid w:val="002F0F8B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23C8"/>
    <w:rsid w:val="004549E8"/>
    <w:rsid w:val="0046746E"/>
    <w:rsid w:val="00467ED0"/>
    <w:rsid w:val="00490BD0"/>
    <w:rsid w:val="00492FC6"/>
    <w:rsid w:val="004931EA"/>
    <w:rsid w:val="00495AFC"/>
    <w:rsid w:val="004B20FE"/>
    <w:rsid w:val="004C10FF"/>
    <w:rsid w:val="004D1D8E"/>
    <w:rsid w:val="004D24FD"/>
    <w:rsid w:val="004D4F42"/>
    <w:rsid w:val="004D5811"/>
    <w:rsid w:val="004E131C"/>
    <w:rsid w:val="004E3665"/>
    <w:rsid w:val="004E3DBE"/>
    <w:rsid w:val="004F26C3"/>
    <w:rsid w:val="005013EB"/>
    <w:rsid w:val="005022D0"/>
    <w:rsid w:val="00505CD4"/>
    <w:rsid w:val="00512149"/>
    <w:rsid w:val="00527439"/>
    <w:rsid w:val="005376E8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F0248"/>
    <w:rsid w:val="007057FF"/>
    <w:rsid w:val="00710468"/>
    <w:rsid w:val="00713C47"/>
    <w:rsid w:val="00721BA3"/>
    <w:rsid w:val="0072260F"/>
    <w:rsid w:val="00730FD7"/>
    <w:rsid w:val="00731481"/>
    <w:rsid w:val="007405C9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2333"/>
    <w:rsid w:val="00905C51"/>
    <w:rsid w:val="00914ACC"/>
    <w:rsid w:val="009205FD"/>
    <w:rsid w:val="00925761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3508A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166D"/>
    <w:rsid w:val="00B95398"/>
    <w:rsid w:val="00B96645"/>
    <w:rsid w:val="00BA0354"/>
    <w:rsid w:val="00BA7074"/>
    <w:rsid w:val="00BA7A13"/>
    <w:rsid w:val="00BB02E5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E05D96"/>
    <w:rsid w:val="00E064D2"/>
    <w:rsid w:val="00E10B5C"/>
    <w:rsid w:val="00E13750"/>
    <w:rsid w:val="00E2732D"/>
    <w:rsid w:val="00E3424B"/>
    <w:rsid w:val="00E34E9A"/>
    <w:rsid w:val="00E42D1E"/>
    <w:rsid w:val="00E442CE"/>
    <w:rsid w:val="00E51F72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D4110"/>
    <w:rsid w:val="00ED4BBD"/>
    <w:rsid w:val="00EE3153"/>
    <w:rsid w:val="00EE5991"/>
    <w:rsid w:val="00EF3055"/>
    <w:rsid w:val="00F01448"/>
    <w:rsid w:val="00F04F3C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330B"/>
    <w:rsid w:val="00F87D9F"/>
    <w:rsid w:val="00F90012"/>
    <w:rsid w:val="00FA666E"/>
    <w:rsid w:val="00FB17D8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58776-46AF-4F72-B66C-1F8C4B41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7</Pages>
  <Words>2533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Łukasz Chrostek- DZP</cp:lastModifiedBy>
  <cp:revision>137</cp:revision>
  <cp:lastPrinted>2016-08-29T07:58:00Z</cp:lastPrinted>
  <dcterms:created xsi:type="dcterms:W3CDTF">2013-10-07T10:56:00Z</dcterms:created>
  <dcterms:modified xsi:type="dcterms:W3CDTF">2016-09-02T11:51:00Z</dcterms:modified>
</cp:coreProperties>
</file>