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E320C" w14:textId="77777777" w:rsidR="000A43DB" w:rsidRPr="009F5464" w:rsidRDefault="000A43DB" w:rsidP="000A43DB">
      <w:pPr>
        <w:rPr>
          <w:sz w:val="24"/>
          <w:szCs w:val="24"/>
        </w:rPr>
      </w:pPr>
    </w:p>
    <w:p w14:paraId="1462B7DA" w14:textId="5368C47D"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A026A7">
        <w:rPr>
          <w:szCs w:val="24"/>
        </w:rPr>
        <w:t xml:space="preserve"> …………..</w:t>
      </w:r>
    </w:p>
    <w:p w14:paraId="2A33D03B" w14:textId="77777777"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14:paraId="20C83D74" w14:textId="77777777" w:rsidR="000A43DB" w:rsidRPr="004A34CF" w:rsidRDefault="000A43DB" w:rsidP="001F4A43">
      <w:pPr>
        <w:rPr>
          <w:b/>
          <w:sz w:val="24"/>
          <w:szCs w:val="24"/>
        </w:rPr>
      </w:pPr>
    </w:p>
    <w:p w14:paraId="3CEA52B3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14:paraId="0473626A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14:paraId="599337A0" w14:textId="77777777"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14:paraId="0B129807" w14:textId="77777777" w:rsidR="00175FC7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2908C4">
        <w:rPr>
          <w:sz w:val="24"/>
          <w:szCs w:val="24"/>
        </w:rPr>
        <w:t>:</w:t>
      </w:r>
      <w:r w:rsidRPr="004A34CF">
        <w:rPr>
          <w:sz w:val="24"/>
          <w:szCs w:val="24"/>
        </w:rPr>
        <w:t xml:space="preserve"> </w:t>
      </w:r>
    </w:p>
    <w:p w14:paraId="7FC9DB06" w14:textId="628DF024" w:rsidR="00E704B0" w:rsidRPr="002908C4" w:rsidRDefault="00175FC7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</w:t>
      </w:r>
      <w:r w:rsidR="00A026A7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7DE47694" w14:textId="77777777"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14:paraId="40A60048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3B658F04" w14:textId="77777777"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14:paraId="422C6385" w14:textId="4E562603"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 w:rsidR="00A026A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</w:t>
      </w:r>
    </w:p>
    <w:p w14:paraId="3BF2C1B4" w14:textId="77777777" w:rsidR="00E704B0" w:rsidRDefault="00E704B0" w:rsidP="000A43DB">
      <w:pPr>
        <w:pStyle w:val="Tekstpodstawowy"/>
        <w:rPr>
          <w:szCs w:val="24"/>
        </w:rPr>
      </w:pPr>
    </w:p>
    <w:p w14:paraId="6AFDEECE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14:paraId="2ABF3B9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55CDE5B" w14:textId="77777777"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14:paraId="56CAF0C5" w14:textId="77777777"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14:paraId="428399BF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14:paraId="4DAE089B" w14:textId="3933B16F"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630FCC">
        <w:rPr>
          <w:b/>
          <w:szCs w:val="24"/>
        </w:rPr>
        <w:t>anestezjologii i intensywnej terapii</w:t>
      </w:r>
      <w:r w:rsidR="002761CA">
        <w:rPr>
          <w:b/>
          <w:szCs w:val="24"/>
        </w:rPr>
        <w:t xml:space="preserve"> </w:t>
      </w:r>
      <w:r w:rsidR="002761CA" w:rsidRPr="004A34CF">
        <w:rPr>
          <w:szCs w:val="24"/>
        </w:rPr>
        <w:t>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14:paraId="288D0271" w14:textId="77777777"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14:paraId="44A3849D" w14:textId="77777777" w:rsidR="000A43DB" w:rsidRPr="004A34CF" w:rsidRDefault="000A43DB" w:rsidP="000A43DB">
      <w:pPr>
        <w:pStyle w:val="Tekstpodstawowy21"/>
        <w:ind w:left="720"/>
        <w:rPr>
          <w:sz w:val="24"/>
        </w:rPr>
      </w:pPr>
    </w:p>
    <w:p w14:paraId="50235386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14:paraId="7648295F" w14:textId="0F2AD288"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175FC7">
        <w:rPr>
          <w:b/>
          <w:szCs w:val="24"/>
        </w:rPr>
        <w:t xml:space="preserve"> </w:t>
      </w:r>
    </w:p>
    <w:p w14:paraId="49681EB7" w14:textId="77777777"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14:paraId="3A6F4067" w14:textId="77777777" w:rsidR="000326A5" w:rsidRPr="004A34CF" w:rsidRDefault="000326A5" w:rsidP="000326A5">
      <w:pPr>
        <w:pStyle w:val="Tekstpodstawowy"/>
        <w:rPr>
          <w:b/>
          <w:szCs w:val="24"/>
        </w:rPr>
      </w:pPr>
    </w:p>
    <w:p w14:paraId="590674C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14:paraId="67BBBDF4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</w:t>
      </w:r>
      <w:r w:rsidRPr="004A34CF">
        <w:rPr>
          <w:szCs w:val="24"/>
        </w:rPr>
        <w:lastRenderedPageBreak/>
        <w:t>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14:paraId="28731F8B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14:paraId="638DF28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14:paraId="579E3FD8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14:paraId="6D0425A5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14:paraId="53252586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14:paraId="531D65D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9D7B820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14:paraId="53BF7C1D" w14:textId="77777777"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14:paraId="7409523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14:paraId="24A4784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14:paraId="54A70359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6385915" w14:textId="77777777"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14:paraId="5ABE35BF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14:paraId="4E20C64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14:paraId="5A63DFEB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14:paraId="050500CE" w14:textId="77777777" w:rsidR="00630FCC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630FCC">
        <w:rPr>
          <w:b/>
          <w:szCs w:val="24"/>
        </w:rPr>
        <w:t xml:space="preserve">……. zł. </w:t>
      </w:r>
      <w:r w:rsidR="00A650CC" w:rsidRPr="00630FCC">
        <w:rPr>
          <w:b/>
          <w:szCs w:val="24"/>
        </w:rPr>
        <w:t>z</w:t>
      </w:r>
      <w:r w:rsidR="00784E50" w:rsidRPr="00630FCC">
        <w:rPr>
          <w:b/>
          <w:szCs w:val="24"/>
        </w:rPr>
        <w:t>a</w:t>
      </w:r>
      <w:r w:rsidR="00A650CC" w:rsidRPr="00630FCC">
        <w:rPr>
          <w:b/>
          <w:szCs w:val="24"/>
        </w:rPr>
        <w:t xml:space="preserve"> …..</w:t>
      </w:r>
    </w:p>
    <w:p w14:paraId="44922ECF" w14:textId="6EBA881F" w:rsidR="00E871CC" w:rsidRPr="008850C7" w:rsidRDefault="00A650CC" w:rsidP="008850C7">
      <w:pPr>
        <w:pStyle w:val="Tekstpodstawowy"/>
        <w:ind w:left="360"/>
        <w:jc w:val="center"/>
        <w:rPr>
          <w:b/>
          <w:szCs w:val="24"/>
        </w:rPr>
      </w:pPr>
      <w:r>
        <w:rPr>
          <w:b/>
          <w:szCs w:val="24"/>
        </w:rPr>
        <w:t xml:space="preserve"> </w:t>
      </w:r>
    </w:p>
    <w:p w14:paraId="371A9F61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13612076" w14:textId="77777777"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14:paraId="102708A4" w14:textId="77777777" w:rsidR="000326A5" w:rsidRPr="004A34CF" w:rsidRDefault="000326A5" w:rsidP="000326A5">
      <w:pPr>
        <w:pStyle w:val="Tekstpodstawowy"/>
        <w:ind w:left="360"/>
        <w:rPr>
          <w:szCs w:val="24"/>
        </w:rPr>
      </w:pPr>
    </w:p>
    <w:p w14:paraId="448330C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14:paraId="77F31AC8" w14:textId="77777777"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14:paraId="288FB49E" w14:textId="672EB4A6" w:rsidR="00B93E89" w:rsidRPr="00630FCC" w:rsidRDefault="000A43DB" w:rsidP="00630FCC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14:paraId="2C10CFD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lastRenderedPageBreak/>
        <w:t>§ 10.</w:t>
      </w:r>
    </w:p>
    <w:p w14:paraId="1C01442B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14:paraId="77A0E4C8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14:paraId="7275D194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2CF5FD99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14:paraId="740EA089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14:paraId="70318C5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14:paraId="37E11D00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5222628A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C2B244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14:paraId="6E1C3B1E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14:paraId="4C14E0FD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14:paraId="580823B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14:paraId="4B504E6C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14:paraId="62DD5E9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14:paraId="6183EE59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14:paraId="1D5BBE73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14:paraId="63A60DC1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14:paraId="746A85FE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14:paraId="25E5AA0F" w14:textId="50F2E84C" w:rsidR="00CB7424" w:rsidRPr="00630FCC" w:rsidRDefault="000A43DB" w:rsidP="00630FCC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14:paraId="1891C96E" w14:textId="697418BB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14:paraId="2BE9349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14:paraId="2C933E1A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14:paraId="27C23C98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lastRenderedPageBreak/>
        <w:t xml:space="preserve">złożenia polisy ubezpieczeniowej, o której mowa w pkt.1 najpóźniej w terminie 30 dni od daty podpisania umowy; </w:t>
      </w:r>
    </w:p>
    <w:p w14:paraId="619B6231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14:paraId="2112DCE0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14:paraId="6BB04681" w14:textId="77777777"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14:paraId="648DA77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14:paraId="295F648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14:paraId="4B9FEA5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14:paraId="50ED723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14:paraId="40431EFD" w14:textId="77777777" w:rsidR="00B93E89" w:rsidRDefault="00B93E89" w:rsidP="00B93E89">
      <w:pPr>
        <w:pStyle w:val="Tekstpodstawowy"/>
        <w:rPr>
          <w:szCs w:val="24"/>
        </w:rPr>
      </w:pPr>
    </w:p>
    <w:p w14:paraId="6A08B18A" w14:textId="77777777"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14:paraId="6A8FEEF8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14:paraId="2ECF9941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14:paraId="6D37216F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770AA2D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14:paraId="6E154A19" w14:textId="77777777"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14:paraId="41C88C01" w14:textId="77777777"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>zobowiązany jest w takim przypadku 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14:paraId="45AFE3FF" w14:textId="11C681EE" w:rsidR="000A43DB" w:rsidRDefault="000A43DB" w:rsidP="000A43DB">
      <w:pPr>
        <w:pStyle w:val="Tekstpodstawowy"/>
        <w:tabs>
          <w:tab w:val="num" w:pos="435"/>
        </w:tabs>
        <w:ind w:left="360"/>
      </w:pPr>
    </w:p>
    <w:p w14:paraId="07734488" w14:textId="6C18CA4E" w:rsidR="00630FCC" w:rsidRDefault="00630FCC" w:rsidP="000A43DB">
      <w:pPr>
        <w:pStyle w:val="Tekstpodstawowy"/>
        <w:tabs>
          <w:tab w:val="num" w:pos="435"/>
        </w:tabs>
        <w:ind w:left="360"/>
      </w:pPr>
    </w:p>
    <w:p w14:paraId="0E15F552" w14:textId="77777777" w:rsidR="00630FCC" w:rsidRPr="004A34CF" w:rsidRDefault="00630FCC" w:rsidP="000A43DB">
      <w:pPr>
        <w:pStyle w:val="Tekstpodstawowy"/>
        <w:tabs>
          <w:tab w:val="num" w:pos="435"/>
        </w:tabs>
        <w:ind w:left="360"/>
      </w:pPr>
    </w:p>
    <w:p w14:paraId="07CA7B1E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14:paraId="7DE1DA54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14:paraId="5C81BDB4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14:paraId="78577F86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14:paraId="4FC42F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14:paraId="345BD98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14:paraId="42B549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14:paraId="3FCE4FE2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14:paraId="68DB6BEA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14:paraId="44C7CF8B" w14:textId="77777777"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14:paraId="4071D1A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14:paraId="6985ACF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14:paraId="48488440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14:paraId="210657E7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14:paraId="0B670BCB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14:paraId="0B3C1A2E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14:paraId="1BC5095D" w14:textId="77777777" w:rsidR="000A43DB" w:rsidRPr="004A34CF" w:rsidRDefault="000A43DB" w:rsidP="000A43DB">
      <w:pPr>
        <w:pStyle w:val="Tekstpodstawowy"/>
        <w:rPr>
          <w:szCs w:val="24"/>
        </w:rPr>
      </w:pPr>
    </w:p>
    <w:p w14:paraId="7105068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14:paraId="68D86FC3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14:paraId="52447C75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8676E9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14:paraId="23099741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14:paraId="41FC65A4" w14:textId="77777777" w:rsidR="000A43DB" w:rsidRPr="004A34CF" w:rsidRDefault="000A43DB" w:rsidP="000A43DB">
      <w:pPr>
        <w:pStyle w:val="Tekstpodstawowy"/>
        <w:ind w:left="4248"/>
        <w:rPr>
          <w:szCs w:val="24"/>
        </w:rPr>
      </w:pPr>
    </w:p>
    <w:p w14:paraId="0AD413EE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14:paraId="050D52A7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14:paraId="6B288531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14:paraId="0C8A8F4E" w14:textId="77777777" w:rsidR="006D0E82" w:rsidRPr="004A34CF" w:rsidRDefault="006D0E82" w:rsidP="000A43DB">
      <w:pPr>
        <w:pStyle w:val="Tekstpodstawowy"/>
        <w:rPr>
          <w:b/>
          <w:szCs w:val="24"/>
        </w:rPr>
      </w:pPr>
    </w:p>
    <w:p w14:paraId="3AA86965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14:paraId="69E01B29" w14:textId="77777777"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14:paraId="557EDB12" w14:textId="77777777" w:rsidR="000A43DB" w:rsidRPr="004A34CF" w:rsidRDefault="000A43DB" w:rsidP="006D0E82">
      <w:pPr>
        <w:pStyle w:val="Tekstpodstawowy"/>
        <w:rPr>
          <w:b/>
          <w:szCs w:val="24"/>
        </w:rPr>
      </w:pPr>
    </w:p>
    <w:p w14:paraId="7EA71FF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14:paraId="6C818205" w14:textId="7B70FC50" w:rsidR="006D0E82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14:paraId="388C8BBD" w14:textId="77777777" w:rsidR="00630FCC" w:rsidRPr="004A34CF" w:rsidRDefault="00630FCC" w:rsidP="000326A5">
      <w:pPr>
        <w:pStyle w:val="Tekstpodstawowy"/>
        <w:rPr>
          <w:szCs w:val="24"/>
        </w:rPr>
      </w:pPr>
    </w:p>
    <w:p w14:paraId="3F65E47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14:paraId="42F988CF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14:paraId="7A024B2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14:paraId="450A353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14:paraId="33A775CA" w14:textId="77777777" w:rsidR="000A43DB" w:rsidRPr="00F60322" w:rsidRDefault="000A43DB" w:rsidP="000A43DB">
      <w:pPr>
        <w:pStyle w:val="Tekstpodstawowy"/>
        <w:rPr>
          <w:b/>
          <w:i/>
          <w:szCs w:val="24"/>
        </w:rPr>
      </w:pPr>
    </w:p>
    <w:p w14:paraId="3A5E89D2" w14:textId="77777777" w:rsidR="00F60322" w:rsidRDefault="00F60322" w:rsidP="00F60322">
      <w:pPr>
        <w:pStyle w:val="Tekstpodstawowy"/>
        <w:jc w:val="center"/>
        <w:rPr>
          <w:b/>
          <w:szCs w:val="24"/>
        </w:rPr>
      </w:pPr>
    </w:p>
    <w:p w14:paraId="57DA030C" w14:textId="77777777"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14:paraId="61B3C151" w14:textId="77777777" w:rsidR="00F60322" w:rsidRDefault="00F60322" w:rsidP="00F60322">
      <w:pPr>
        <w:pStyle w:val="Tekstpodstawowy"/>
        <w:jc w:val="center"/>
      </w:pPr>
    </w:p>
    <w:p w14:paraId="480C3816" w14:textId="77777777" w:rsidR="00F60322" w:rsidRDefault="00F60322" w:rsidP="00F60322">
      <w:pPr>
        <w:pStyle w:val="Tekstpodstawowy"/>
        <w:jc w:val="center"/>
      </w:pPr>
    </w:p>
    <w:p w14:paraId="17D080E8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34EE00C0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299F8FA2" w14:textId="21D5951D" w:rsidR="00F60322" w:rsidRDefault="00F60322" w:rsidP="00F60322">
      <w:pPr>
        <w:pStyle w:val="Tekstpodstawowy"/>
        <w:rPr>
          <w:b/>
          <w:i/>
          <w:szCs w:val="24"/>
        </w:rPr>
      </w:pPr>
    </w:p>
    <w:p w14:paraId="19C65061" w14:textId="680660B8" w:rsidR="00175FC7" w:rsidRDefault="00175FC7" w:rsidP="00F60322">
      <w:pPr>
        <w:pStyle w:val="Tekstpodstawowy"/>
        <w:rPr>
          <w:b/>
          <w:i/>
          <w:szCs w:val="24"/>
        </w:rPr>
      </w:pPr>
    </w:p>
    <w:p w14:paraId="57B9579F" w14:textId="7C63545C" w:rsidR="00175FC7" w:rsidRDefault="00175FC7" w:rsidP="00F60322">
      <w:pPr>
        <w:pStyle w:val="Tekstpodstawowy"/>
        <w:rPr>
          <w:b/>
          <w:i/>
          <w:szCs w:val="24"/>
        </w:rPr>
      </w:pPr>
    </w:p>
    <w:p w14:paraId="09A85951" w14:textId="1A7730B3" w:rsidR="00175FC7" w:rsidRDefault="00175FC7" w:rsidP="00F60322">
      <w:pPr>
        <w:pStyle w:val="Tekstpodstawowy"/>
        <w:rPr>
          <w:b/>
          <w:i/>
          <w:szCs w:val="24"/>
        </w:rPr>
      </w:pPr>
    </w:p>
    <w:p w14:paraId="69940650" w14:textId="6EC3093F" w:rsidR="00175FC7" w:rsidRDefault="00175FC7" w:rsidP="00F60322">
      <w:pPr>
        <w:pStyle w:val="Tekstpodstawowy"/>
        <w:rPr>
          <w:b/>
          <w:i/>
          <w:szCs w:val="24"/>
        </w:rPr>
      </w:pPr>
    </w:p>
    <w:p w14:paraId="4B469C17" w14:textId="77777777" w:rsidR="00175FC7" w:rsidRDefault="00175FC7" w:rsidP="00F60322">
      <w:pPr>
        <w:pStyle w:val="Tekstpodstawowy"/>
        <w:rPr>
          <w:b/>
          <w:i/>
          <w:szCs w:val="24"/>
        </w:rPr>
      </w:pPr>
    </w:p>
    <w:p w14:paraId="6955F112" w14:textId="77777777"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14:paraId="210E3AB9" w14:textId="55202E66" w:rsidR="00F60322" w:rsidRDefault="00F60322" w:rsidP="00F60322">
      <w:pPr>
        <w:pStyle w:val="Tekstpodstawowy"/>
        <w:jc w:val="left"/>
        <w:rPr>
          <w:i/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p w14:paraId="4EA0E6E8" w14:textId="0DC722AF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2B8A433B" w14:textId="7241F5FD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6786D6A8" w14:textId="3AE5CCAA" w:rsidR="0077180E" w:rsidRDefault="0077180E">
      <w:pPr>
        <w:spacing w:after="200" w:line="276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46C4184C" w14:textId="77777777" w:rsidR="00675917" w:rsidRDefault="00675917" w:rsidP="00675917">
      <w:pPr>
        <w:ind w:firstLine="708"/>
        <w:jc w:val="right"/>
      </w:pPr>
      <w:r w:rsidRPr="00F60322">
        <w:rPr>
          <w:i/>
          <w:sz w:val="18"/>
          <w:szCs w:val="18"/>
        </w:rPr>
        <w:lastRenderedPageBreak/>
        <w:t>Załącznik nr 1 - wzór miesięcznego sprawozdania</w:t>
      </w:r>
    </w:p>
    <w:tbl>
      <w:tblPr>
        <w:tblpPr w:leftFromText="141" w:rightFromText="141" w:vertAnchor="text" w:horzAnchor="margin" w:tblpXSpec="center" w:tblpY="155"/>
        <w:tblW w:w="103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730"/>
        <w:gridCol w:w="111"/>
        <w:gridCol w:w="852"/>
        <w:gridCol w:w="470"/>
        <w:gridCol w:w="381"/>
        <w:gridCol w:w="709"/>
        <w:gridCol w:w="1050"/>
        <w:gridCol w:w="1558"/>
        <w:gridCol w:w="1125"/>
        <w:gridCol w:w="1082"/>
      </w:tblGrid>
      <w:tr w:rsidR="00675917" w:rsidRPr="00630FCC" w14:paraId="295EB88B" w14:textId="77777777" w:rsidTr="00186AE6">
        <w:trPr>
          <w:gridAfter w:val="3"/>
          <w:wAfter w:w="3765" w:type="dxa"/>
          <w:trHeight w:val="57"/>
        </w:trPr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FF09" w14:textId="77777777" w:rsidR="00675917" w:rsidRPr="00630FCC" w:rsidRDefault="00675917" w:rsidP="00186AE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DE5" w14:textId="77777777" w:rsidR="00675917" w:rsidRPr="00630FCC" w:rsidRDefault="00675917" w:rsidP="00186AE6"/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1D53" w14:textId="77777777" w:rsidR="00675917" w:rsidRPr="00630FCC" w:rsidRDefault="00675917" w:rsidP="00186AE6"/>
        </w:tc>
      </w:tr>
      <w:tr w:rsidR="00675917" w:rsidRPr="00630FCC" w14:paraId="1899C8D0" w14:textId="77777777" w:rsidTr="00186AE6">
        <w:trPr>
          <w:trHeight w:val="464"/>
        </w:trPr>
        <w:tc>
          <w:tcPr>
            <w:tcW w:w="10344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1DA7999" w14:textId="77777777" w:rsidR="00675917" w:rsidRDefault="00675917" w:rsidP="00186AE6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ZESTAWIENIE ILOSCI WYKONANYCH ŚWIADCZEŃ ZDROWOTNYCH</w:t>
            </w:r>
          </w:p>
          <w:p w14:paraId="2577B8E7" w14:textId="77777777" w:rsidR="00675917" w:rsidRPr="00201722" w:rsidRDefault="00675917" w:rsidP="00186AE6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0"/>
                <w:szCs w:val="10"/>
              </w:rPr>
            </w:pPr>
          </w:p>
          <w:p w14:paraId="7CFD32FB" w14:textId="77777777" w:rsidR="00675917" w:rsidRPr="00630FCC" w:rsidRDefault="00675917" w:rsidP="00186AE6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 MIESIĄCU ……………………………………………………………….</w:t>
            </w:r>
          </w:p>
        </w:tc>
      </w:tr>
      <w:tr w:rsidR="00675917" w:rsidRPr="00630FCC" w14:paraId="0FE2CC46" w14:textId="77777777" w:rsidTr="00186AE6">
        <w:trPr>
          <w:trHeight w:val="464"/>
        </w:trPr>
        <w:tc>
          <w:tcPr>
            <w:tcW w:w="10344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B99054" w14:textId="77777777" w:rsidR="00675917" w:rsidRPr="00630FCC" w:rsidRDefault="00675917" w:rsidP="00186AE6">
            <w:pPr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675917" w:rsidRPr="00630FCC" w14:paraId="036EC0DA" w14:textId="77777777" w:rsidTr="00186AE6">
        <w:trPr>
          <w:trHeight w:val="453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C3402C" w14:textId="77777777" w:rsidR="00675917" w:rsidRPr="00630FCC" w:rsidRDefault="00675917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Data udzielania świadczenia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8187EF" w14:textId="77777777" w:rsidR="00675917" w:rsidRPr="00630FCC" w:rsidRDefault="00675917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Miejsce świadczenia usług (nazwa kliniki, poradni, kom.org.)</w:t>
            </w:r>
          </w:p>
        </w:tc>
        <w:tc>
          <w:tcPr>
            <w:tcW w:w="241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48E59F" w14:textId="77777777" w:rsidR="00675917" w:rsidRPr="00630FCC" w:rsidRDefault="00675917" w:rsidP="00186AE6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czas pracy</w:t>
            </w:r>
          </w:p>
        </w:tc>
        <w:tc>
          <w:tcPr>
            <w:tcW w:w="373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9DB9BD" w14:textId="77777777" w:rsidR="00675917" w:rsidRPr="00630FCC" w:rsidRDefault="00675917" w:rsidP="00186AE6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Wypełni</w:t>
            </w:r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ć</w:t>
            </w: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 xml:space="preserve"> w przypadku umów rozliczanych za ilość porad, konsultacji, badań, punktów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7EB4B3E" w14:textId="77777777" w:rsidR="00675917" w:rsidRDefault="00675917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Wartość usługi</w:t>
            </w:r>
          </w:p>
          <w:p w14:paraId="48B28395" w14:textId="77777777" w:rsidR="00675917" w:rsidRPr="00630FCC" w:rsidRDefault="00675917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zł gr</w:t>
            </w:r>
          </w:p>
        </w:tc>
      </w:tr>
      <w:tr w:rsidR="00675917" w:rsidRPr="00630FCC" w14:paraId="10E2F128" w14:textId="77777777" w:rsidTr="00186AE6">
        <w:trPr>
          <w:trHeight w:val="78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E916E1" w14:textId="77777777" w:rsidR="00675917" w:rsidRPr="00630FCC" w:rsidRDefault="00675917" w:rsidP="00186AE6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4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1F8B9B" w14:textId="77777777" w:rsidR="00675917" w:rsidRPr="00630FCC" w:rsidRDefault="00675917" w:rsidP="00186AE6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3B994B" w14:textId="77777777" w:rsidR="00675917" w:rsidRPr="00630FCC" w:rsidRDefault="00675917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  <w:proofErr w:type="spellStart"/>
            <w:r w:rsidRPr="00630FCC">
              <w:rPr>
                <w:rFonts w:ascii="Calibri" w:hAnsi="Calibri"/>
                <w:b/>
                <w:bCs/>
                <w:color w:val="000000"/>
              </w:rPr>
              <w:t>rozp</w:t>
            </w:r>
            <w:proofErr w:type="spellEnd"/>
            <w:r w:rsidRPr="00630FC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749FF2" w14:textId="77777777" w:rsidR="00675917" w:rsidRDefault="00675917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</w:p>
          <w:p w14:paraId="2E28EE9E" w14:textId="77777777" w:rsidR="00675917" w:rsidRPr="00630FCC" w:rsidRDefault="00675917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zak.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56E5DB" w14:textId="77777777" w:rsidR="00675917" w:rsidRPr="00630FCC" w:rsidRDefault="00675917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Liczba godzin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BD072E" w14:textId="77777777" w:rsidR="00675917" w:rsidRPr="00630FCC" w:rsidRDefault="00675917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Nazwa udzielanego świadczenia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C95D08" w14:textId="77777777" w:rsidR="00675917" w:rsidRPr="00630FCC" w:rsidRDefault="00675917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Ilość udzielanych świadczeń 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2D646" w14:textId="77777777" w:rsidR="00675917" w:rsidRPr="00630FCC" w:rsidRDefault="00675917" w:rsidP="00186AE6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675917" w:rsidRPr="00630FCC" w14:paraId="7395725F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4812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D1C0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8C4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CF0C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C2D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B1B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7980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7F52C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3C15FE19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9B1A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003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7081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E5C0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A4E9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2DED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BF2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BCA0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2FAE9166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1D2DC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0A3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37C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8591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CEF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918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B46D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68A25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4DA9F703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B55E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C3A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6B61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4B4C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5B09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1321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AEE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7C76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29E7A37F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60F33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DA97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9C2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B6E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24CC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6E4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FD79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CB7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36EC426F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FE01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2F0D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D28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3F7C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6BF7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9622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610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4339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2054F359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6B9A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AD2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0345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2DD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0DF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581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DC91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F96B1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50DE82B3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584C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59F0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2F9F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9BA9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8560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8BB2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DAA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AC18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662EACCB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EB24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7CF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4AF2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207F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8845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9AA2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EAF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9668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3835098B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D598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E6A2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BA75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D9A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53AD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1CE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3935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C931F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52B32F25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BE7F2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0F92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3A0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8D89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91B2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13BC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E45F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4D885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41F45B32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8D8F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8F19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9E5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CEA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462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D2F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C35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0F0D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4AC8640E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6701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630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29A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069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CD8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0CE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E75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8EF7D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428A814E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382B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7D3F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B980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0E4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D57F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2DD9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A6F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80FFF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45A8CD76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F54BE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DAD5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71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559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B0A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3AA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05A5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A5C0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5E5D8B4D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F0B2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CBC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9FE2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6DF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F79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720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B73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2199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38B8D8D5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FF0F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C67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22F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4641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145D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0B1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C932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14F3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64AC8940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333C8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4650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4FE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B09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FF2D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19E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2B8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3CE41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7965E8BF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A3CD5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966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3A17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7460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4FA1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BBA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48A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D68B0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6349FDF2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EC29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B5A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18C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D5E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737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3117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1F7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FD9F9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70A4BC3A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1A9C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A98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F46F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2B1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6A0C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33E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6A0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04ADD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5917ABF7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E2E5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65B2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5D4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E06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B700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491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421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0F3D9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23A031C0" w14:textId="77777777" w:rsidTr="00186AE6">
        <w:trPr>
          <w:trHeight w:val="34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FE4A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5BBC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2911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4EFD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034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5339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6D6C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0BF86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2139711F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63D2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5DA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E53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AAD4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48CD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CCBE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80EB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6A6CA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675917" w:rsidRPr="00630FCC" w14:paraId="15DB0A3B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6EA8" w14:textId="77777777" w:rsidR="00675917" w:rsidRPr="00630FCC" w:rsidRDefault="00675917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E5F1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3042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286C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85E9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0AD8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DA15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03AC3" w14:textId="77777777" w:rsidR="00675917" w:rsidRPr="00630FCC" w:rsidRDefault="00675917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</w:tbl>
    <w:p w14:paraId="0F24468A" w14:textId="77777777" w:rsidR="00675917" w:rsidRDefault="00675917" w:rsidP="00675917">
      <w:pPr>
        <w:pStyle w:val="Tekstpodstawowy"/>
        <w:jc w:val="left"/>
        <w:rPr>
          <w:sz w:val="18"/>
          <w:szCs w:val="18"/>
        </w:rPr>
      </w:pPr>
    </w:p>
    <w:p w14:paraId="7DB2CC15" w14:textId="77777777" w:rsidR="00675917" w:rsidRDefault="00675917" w:rsidP="00675917">
      <w:pPr>
        <w:pStyle w:val="Tekstpodstawowy"/>
        <w:jc w:val="left"/>
        <w:rPr>
          <w:sz w:val="18"/>
          <w:szCs w:val="18"/>
        </w:rPr>
      </w:pPr>
    </w:p>
    <w:p w14:paraId="4F4C4B6C" w14:textId="77777777" w:rsidR="00675917" w:rsidRDefault="00675917" w:rsidP="00675917">
      <w:pPr>
        <w:pStyle w:val="Tekstpodstawowy"/>
        <w:jc w:val="left"/>
        <w:rPr>
          <w:sz w:val="18"/>
          <w:szCs w:val="18"/>
        </w:rPr>
      </w:pPr>
    </w:p>
    <w:p w14:paraId="3CF64993" w14:textId="77777777" w:rsidR="00675917" w:rsidRDefault="00675917" w:rsidP="00675917">
      <w:pPr>
        <w:pStyle w:val="Tekstpodstawowy"/>
        <w:jc w:val="left"/>
        <w:rPr>
          <w:sz w:val="18"/>
          <w:szCs w:val="18"/>
        </w:rPr>
      </w:pPr>
    </w:p>
    <w:p w14:paraId="4F714FFD" w14:textId="77777777" w:rsidR="00675917" w:rsidRDefault="00675917" w:rsidP="00675917">
      <w:pPr>
        <w:pStyle w:val="Tekstpodstawowy"/>
        <w:jc w:val="left"/>
        <w:rPr>
          <w:sz w:val="18"/>
          <w:szCs w:val="18"/>
        </w:rPr>
      </w:pPr>
    </w:p>
    <w:p w14:paraId="4916709B" w14:textId="77777777" w:rsidR="00675917" w:rsidRDefault="00675917" w:rsidP="00675917">
      <w:pPr>
        <w:pStyle w:val="Tekstpodstawowy"/>
        <w:jc w:val="left"/>
        <w:rPr>
          <w:sz w:val="18"/>
          <w:szCs w:val="18"/>
        </w:rPr>
      </w:pPr>
    </w:p>
    <w:p w14:paraId="7CEAC006" w14:textId="77777777" w:rsidR="00675917" w:rsidRDefault="00675917" w:rsidP="00675917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</w:t>
      </w:r>
    </w:p>
    <w:p w14:paraId="54D59E97" w14:textId="77777777" w:rsidR="00675917" w:rsidRDefault="00675917" w:rsidP="00675917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data i podpis przyjmującego zamówienie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</w:t>
      </w:r>
      <w:r w:rsidRPr="00201722">
        <w:rPr>
          <w:sz w:val="18"/>
          <w:szCs w:val="18"/>
        </w:rPr>
        <w:t xml:space="preserve">Potwierdzenie wykonania </w:t>
      </w:r>
    </w:p>
    <w:p w14:paraId="7EBF4AB9" w14:textId="57E7649B" w:rsidR="00201722" w:rsidRPr="00F60322" w:rsidRDefault="00675917" w:rsidP="00675917">
      <w:pPr>
        <w:pStyle w:val="Tekstpodstawowy"/>
        <w:ind w:left="4956" w:firstLine="708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201722">
        <w:rPr>
          <w:sz w:val="18"/>
          <w:szCs w:val="18"/>
        </w:rPr>
        <w:t>pieczęć i podpis osoby zatwierdzającej</w:t>
      </w:r>
      <w:bookmarkStart w:id="0" w:name="_GoBack"/>
      <w:bookmarkEnd w:id="0"/>
    </w:p>
    <w:sectPr w:rsidR="00201722" w:rsidRPr="00F60322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6FEDA" w14:textId="77777777" w:rsidR="00630FCC" w:rsidRDefault="00630FCC" w:rsidP="00283136">
      <w:r>
        <w:separator/>
      </w:r>
    </w:p>
  </w:endnote>
  <w:endnote w:type="continuationSeparator" w:id="0">
    <w:p w14:paraId="238EC064" w14:textId="77777777" w:rsidR="00630FCC" w:rsidRDefault="00630FCC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B59DE" w14:textId="77777777" w:rsidR="00630FCC" w:rsidRDefault="00630FCC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936E65" w14:textId="77777777" w:rsidR="00630FCC" w:rsidRDefault="00630F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6275" w14:textId="77777777" w:rsidR="00630FCC" w:rsidRDefault="00630FCC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09D741" w14:textId="77777777" w:rsidR="00630FCC" w:rsidRDefault="00630FC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0AA1" w14:textId="77777777" w:rsidR="00630FCC" w:rsidRDefault="00630FCC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D6367" w14:textId="77777777" w:rsidR="00630FCC" w:rsidRDefault="00630FCC" w:rsidP="00283136">
      <w:r>
        <w:separator/>
      </w:r>
    </w:p>
  </w:footnote>
  <w:footnote w:type="continuationSeparator" w:id="0">
    <w:p w14:paraId="76797870" w14:textId="77777777" w:rsidR="00630FCC" w:rsidRDefault="00630FCC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18FE7" w14:textId="77777777" w:rsidR="00630FCC" w:rsidRDefault="00630FC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BA582E" w14:textId="77777777" w:rsidR="00630FCC" w:rsidRDefault="00630FC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B0450" w14:textId="77777777" w:rsidR="00630FCC" w:rsidRDefault="00630FCC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E618" w14:textId="77777777" w:rsidR="00630FCC" w:rsidRPr="00FE08FF" w:rsidRDefault="00630FCC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DB"/>
    <w:rsid w:val="00023503"/>
    <w:rsid w:val="000326A5"/>
    <w:rsid w:val="0004132B"/>
    <w:rsid w:val="00083596"/>
    <w:rsid w:val="00091576"/>
    <w:rsid w:val="000A148F"/>
    <w:rsid w:val="000A43DB"/>
    <w:rsid w:val="00175FC7"/>
    <w:rsid w:val="001815AD"/>
    <w:rsid w:val="001F4A43"/>
    <w:rsid w:val="00201722"/>
    <w:rsid w:val="00216B7A"/>
    <w:rsid w:val="002761C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A34CF"/>
    <w:rsid w:val="004B3B7B"/>
    <w:rsid w:val="004E1DEC"/>
    <w:rsid w:val="00507CD3"/>
    <w:rsid w:val="00527485"/>
    <w:rsid w:val="00544786"/>
    <w:rsid w:val="005849AF"/>
    <w:rsid w:val="00596243"/>
    <w:rsid w:val="005B36D2"/>
    <w:rsid w:val="005C2345"/>
    <w:rsid w:val="005C66BB"/>
    <w:rsid w:val="005D6C8C"/>
    <w:rsid w:val="005E28A5"/>
    <w:rsid w:val="005F030F"/>
    <w:rsid w:val="006133F8"/>
    <w:rsid w:val="00630FCC"/>
    <w:rsid w:val="00645168"/>
    <w:rsid w:val="00675917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7180E"/>
    <w:rsid w:val="00781029"/>
    <w:rsid w:val="00781F91"/>
    <w:rsid w:val="00784E50"/>
    <w:rsid w:val="007D2812"/>
    <w:rsid w:val="007E0B87"/>
    <w:rsid w:val="007E78D9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65DAF"/>
    <w:rsid w:val="0098357C"/>
    <w:rsid w:val="00A026A7"/>
    <w:rsid w:val="00A120EB"/>
    <w:rsid w:val="00A124AA"/>
    <w:rsid w:val="00A53A1A"/>
    <w:rsid w:val="00A56594"/>
    <w:rsid w:val="00A61FCB"/>
    <w:rsid w:val="00A650CC"/>
    <w:rsid w:val="00AF041B"/>
    <w:rsid w:val="00AF711C"/>
    <w:rsid w:val="00B0108F"/>
    <w:rsid w:val="00B05F80"/>
    <w:rsid w:val="00B46B59"/>
    <w:rsid w:val="00B63F63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24E3"/>
    <w:rsid w:val="00C96745"/>
    <w:rsid w:val="00CB24DC"/>
    <w:rsid w:val="00CB7424"/>
    <w:rsid w:val="00CD6468"/>
    <w:rsid w:val="00D11E7F"/>
    <w:rsid w:val="00D16F7B"/>
    <w:rsid w:val="00DA6DB0"/>
    <w:rsid w:val="00DB1DF7"/>
    <w:rsid w:val="00DE4C22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E7A8"/>
  <w15:docId w15:val="{2FCA35FB-4468-491D-BDAE-3185424D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2286</Words>
  <Characters>13721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Przemysław Gombarczyk</cp:lastModifiedBy>
  <cp:revision>4</cp:revision>
  <cp:lastPrinted>2019-09-19T07:19:00Z</cp:lastPrinted>
  <dcterms:created xsi:type="dcterms:W3CDTF">2019-09-19T07:19:00Z</dcterms:created>
  <dcterms:modified xsi:type="dcterms:W3CDTF">2019-09-19T09:36:00Z</dcterms:modified>
</cp:coreProperties>
</file>