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E157C3">
        <w:rPr>
          <w:szCs w:val="24"/>
        </w:rPr>
        <w:t xml:space="preserve">Umowa nr </w:t>
      </w:r>
      <w:r w:rsidR="00D96465" w:rsidRPr="00E157C3">
        <w:rPr>
          <w:szCs w:val="24"/>
        </w:rPr>
        <w:t>AZ/</w:t>
      </w:r>
      <w:r w:rsidRPr="00E157C3">
        <w:rPr>
          <w:szCs w:val="24"/>
        </w:rPr>
        <w:t>…</w:t>
      </w:r>
      <w:r w:rsidR="00FE06D6" w:rsidRPr="00E157C3">
        <w:rPr>
          <w:szCs w:val="24"/>
        </w:rPr>
        <w:t>……</w:t>
      </w:r>
      <w:r w:rsidRPr="00E157C3">
        <w:rPr>
          <w:szCs w:val="24"/>
        </w:rPr>
        <w:t>../PN/</w:t>
      </w:r>
      <w:r w:rsidR="00E157C3" w:rsidRPr="00E157C3">
        <w:rPr>
          <w:szCs w:val="24"/>
        </w:rPr>
        <w:t>4/2017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6F16BC">
        <w:t xml:space="preserve">W wyniku przeprowadzonego </w:t>
      </w:r>
      <w:r w:rsidR="00A94EC1" w:rsidRPr="006F16BC">
        <w:t>postępowania o udzielenie zamówienia publicznego</w:t>
      </w:r>
      <w:r w:rsidR="005768CB" w:rsidRPr="006F16BC">
        <w:t xml:space="preserve"> prowadzonego</w:t>
      </w:r>
      <w:r w:rsidR="00A94EC1" w:rsidRPr="006F16BC">
        <w:t xml:space="preserve"> w trybie </w:t>
      </w:r>
      <w:r w:rsidR="00A94EC1" w:rsidRPr="006F16BC">
        <w:rPr>
          <w:b/>
        </w:rPr>
        <w:t>przetargu nieograniczonego</w:t>
      </w:r>
      <w:r w:rsidR="00A94EC1" w:rsidRPr="006F16BC">
        <w:t xml:space="preserve">, zgodnie z przepisami ustawy z dnia </w:t>
      </w:r>
      <w:r w:rsidR="00252DF9" w:rsidRPr="006F16BC">
        <w:br/>
      </w:r>
      <w:r w:rsidR="00A94EC1" w:rsidRPr="006F16BC">
        <w:t xml:space="preserve">29 stycznia 2004 r. – </w:t>
      </w:r>
      <w:r w:rsidR="00361BA2" w:rsidRPr="006F16BC">
        <w:t>Prawo zamówień publicznych (</w:t>
      </w:r>
      <w:r w:rsidR="00A94EC1" w:rsidRPr="006F16BC">
        <w:t>Dz.</w:t>
      </w:r>
      <w:r w:rsidR="00361BA2" w:rsidRPr="006F16BC">
        <w:t xml:space="preserve"> </w:t>
      </w:r>
      <w:r w:rsidR="00A94EC1" w:rsidRPr="006F16BC">
        <w:t>U</w:t>
      </w:r>
      <w:r w:rsidR="00361BA2" w:rsidRPr="006F16BC">
        <w:t>. z 201</w:t>
      </w:r>
      <w:r w:rsidR="007C3466" w:rsidRPr="006F16BC">
        <w:t>5</w:t>
      </w:r>
      <w:r w:rsidR="00013D24" w:rsidRPr="006F16BC">
        <w:t xml:space="preserve"> r. p</w:t>
      </w:r>
      <w:r w:rsidR="00361BA2" w:rsidRPr="006F16BC">
        <w:t xml:space="preserve">oz. </w:t>
      </w:r>
      <w:r w:rsidR="007C3466" w:rsidRPr="006F16BC">
        <w:t>2164</w:t>
      </w:r>
      <w:r w:rsidR="006F16BC" w:rsidRPr="006F16BC">
        <w:t xml:space="preserve"> z późn. zm.</w:t>
      </w:r>
      <w:r w:rsidR="00A94EC1" w:rsidRPr="006F16BC">
        <w:t>)</w:t>
      </w:r>
      <w:r w:rsidR="00512149" w:rsidRPr="006F16BC">
        <w:t xml:space="preserve">, zwanej dalej „ustawą </w:t>
      </w:r>
      <w:proofErr w:type="spellStart"/>
      <w:r w:rsidR="00512149" w:rsidRPr="006F16BC">
        <w:t>Pzp</w:t>
      </w:r>
      <w:proofErr w:type="spellEnd"/>
      <w:r w:rsidR="00512149" w:rsidRPr="006F16BC">
        <w:t>”,</w:t>
      </w:r>
      <w:r w:rsidRPr="006F16BC">
        <w:t xml:space="preserve"> na:</w:t>
      </w:r>
      <w:r w:rsidRPr="006F16BC">
        <w:rPr>
          <w:b/>
        </w:rPr>
        <w:t xml:space="preserve"> „</w:t>
      </w:r>
      <w:r w:rsidR="00FE3826" w:rsidRPr="006F16BC">
        <w:rPr>
          <w:b/>
        </w:rPr>
        <w:t>Dostawę l</w:t>
      </w:r>
      <w:r w:rsidR="0029795A" w:rsidRPr="006F16BC">
        <w:rPr>
          <w:b/>
        </w:rPr>
        <w:t>eku biologicznego</w:t>
      </w:r>
      <w:r w:rsidR="002A7BC1" w:rsidRPr="006F16BC">
        <w:rPr>
          <w:b/>
        </w:rPr>
        <w:t xml:space="preserve"> </w:t>
      </w:r>
      <w:r w:rsidR="002C53DB" w:rsidRPr="006F16BC">
        <w:rPr>
          <w:b/>
        </w:rPr>
        <w:t>Golimumab</w:t>
      </w:r>
      <w:r w:rsidR="005B0578" w:rsidRPr="006F16BC">
        <w:rPr>
          <w:b/>
        </w:rPr>
        <w:t>”</w:t>
      </w:r>
      <w:r w:rsidR="00252DF9" w:rsidRPr="006F16BC">
        <w:rPr>
          <w:b/>
        </w:rPr>
        <w:t>,</w:t>
      </w:r>
      <w:r w:rsidR="005B0578" w:rsidRPr="006F16BC">
        <w:rPr>
          <w:b/>
        </w:rPr>
        <w:t xml:space="preserve"> </w:t>
      </w:r>
      <w:r w:rsidR="002A2F0C" w:rsidRPr="006F16BC">
        <w:t>S</w:t>
      </w:r>
      <w:r w:rsidRPr="006F16BC">
        <w:t>trony zgodnie postanawiają, co następuje</w:t>
      </w:r>
      <w:r w:rsidR="00A94EC1" w:rsidRPr="006F16BC">
        <w:t>:</w:t>
      </w:r>
      <w:r w:rsidR="00A94EC1" w:rsidRPr="00F34DBA">
        <w:t xml:space="preserve">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2A7BC1">
        <w:rPr>
          <w:sz w:val="24"/>
          <w:szCs w:val="24"/>
        </w:rPr>
        <w:t xml:space="preserve">na okres </w:t>
      </w:r>
      <w:r w:rsidR="004B36DE">
        <w:rPr>
          <w:sz w:val="24"/>
          <w:szCs w:val="24"/>
        </w:rPr>
        <w:t>2</w:t>
      </w:r>
      <w:r w:rsidR="00B721D7">
        <w:rPr>
          <w:sz w:val="24"/>
          <w:szCs w:val="24"/>
        </w:rPr>
        <w:t xml:space="preserve"> miesięcy</w:t>
      </w:r>
      <w:r w:rsidRPr="00F34DBA">
        <w:rPr>
          <w:sz w:val="24"/>
          <w:szCs w:val="24"/>
        </w:rPr>
        <w:t xml:space="preserve">, tj. od dnia </w:t>
      </w:r>
      <w:r w:rsidR="008E3AF8">
        <w:rPr>
          <w:sz w:val="24"/>
          <w:szCs w:val="24"/>
        </w:rPr>
        <w:t>.....................................</w:t>
      </w:r>
      <w:r w:rsidR="002A7BC1">
        <w:rPr>
          <w:sz w:val="24"/>
          <w:szCs w:val="24"/>
        </w:rPr>
        <w:t xml:space="preserve"> r.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fax-u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>Zamawiający zawiadomi pisemnie o tym Wykonawcę za pośrednictwem fax-u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1A38E0" w:rsidRPr="004523C8" w:rsidRDefault="004523C8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F70EE8" w:rsidRPr="004523C8">
        <w:rPr>
          <w:sz w:val="24"/>
          <w:szCs w:val="24"/>
        </w:rPr>
        <w:t>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9E7E26">
        <w:rPr>
          <w:sz w:val="24"/>
          <w:szCs w:val="24"/>
        </w:rPr>
        <w:t>opóźnienia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 xml:space="preserve">z </w:t>
      </w:r>
      <w:r w:rsidR="009E7E26">
        <w:rPr>
          <w:sz w:val="24"/>
          <w:szCs w:val="24"/>
        </w:rPr>
        <w:t>winy</w:t>
      </w:r>
      <w:r w:rsidR="0088585D" w:rsidRPr="00F34DBA">
        <w:rPr>
          <w:sz w:val="24"/>
          <w:szCs w:val="24"/>
        </w:rPr>
        <w:t xml:space="preserve">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z takiej zmianie (np. e-mail, fax).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CF7579" w:rsidRPr="00CF7579" w:rsidRDefault="00CF7579" w:rsidP="00CF7579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pkt 2-6 ustawy </w:t>
      </w:r>
      <w:proofErr w:type="spellStart"/>
      <w:r>
        <w:t>Pzp</w:t>
      </w:r>
      <w:proofErr w:type="spellEnd"/>
      <w:r>
        <w:t>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WYKONAWCA</w:t>
      </w:r>
      <w:r w:rsidR="00FB225A" w:rsidRPr="00FB225A">
        <w:rPr>
          <w:b/>
          <w:sz w:val="24"/>
          <w:szCs w:val="24"/>
        </w:rPr>
        <w:t xml:space="preserve"> </w:t>
      </w:r>
      <w:r w:rsidR="00FB225A">
        <w:rPr>
          <w:b/>
          <w:sz w:val="24"/>
          <w:szCs w:val="24"/>
        </w:rPr>
        <w:tab/>
      </w:r>
      <w:r w:rsidR="00FB225A">
        <w:rPr>
          <w:b/>
          <w:sz w:val="24"/>
          <w:szCs w:val="24"/>
        </w:rPr>
        <w:tab/>
      </w:r>
      <w:r w:rsidR="00FB225A">
        <w:rPr>
          <w:b/>
          <w:sz w:val="24"/>
          <w:szCs w:val="24"/>
        </w:rPr>
        <w:tab/>
      </w:r>
      <w:r w:rsidR="00FB225A">
        <w:rPr>
          <w:b/>
          <w:sz w:val="24"/>
          <w:szCs w:val="24"/>
        </w:rPr>
        <w:tab/>
      </w:r>
      <w:r w:rsidR="00FB225A">
        <w:rPr>
          <w:b/>
          <w:sz w:val="24"/>
          <w:szCs w:val="24"/>
        </w:rPr>
        <w:tab/>
      </w:r>
      <w:r w:rsidR="00FB225A">
        <w:rPr>
          <w:b/>
          <w:sz w:val="24"/>
          <w:szCs w:val="24"/>
        </w:rPr>
        <w:tab/>
      </w:r>
      <w:r w:rsidR="00FB225A" w:rsidRPr="00F34DBA">
        <w:rPr>
          <w:b/>
          <w:sz w:val="24"/>
          <w:szCs w:val="24"/>
        </w:rPr>
        <w:t>ZAMAWIAJĄCY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F3D" w:rsidRDefault="005A3F3D">
      <w:r>
        <w:separator/>
      </w:r>
    </w:p>
  </w:endnote>
  <w:endnote w:type="continuationSeparator" w:id="0">
    <w:p w:rsidR="005A3F3D" w:rsidRDefault="005A3F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4B2FF0">
        <w:rPr>
          <w:noProof/>
        </w:rPr>
        <w:t>5</w:t>
      </w:r>
    </w:fldSimple>
    <w:r w:rsidRPr="00F7076A">
      <w:t xml:space="preserve"> z </w:t>
    </w:r>
    <w:fldSimple w:instr=" NUMPAGES ">
      <w:r w:rsidR="004B2FF0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F3D" w:rsidRDefault="005A3F3D">
      <w:r>
        <w:separator/>
      </w:r>
    </w:p>
  </w:footnote>
  <w:footnote w:type="continuationSeparator" w:id="0">
    <w:p w:rsidR="005A3F3D" w:rsidRDefault="005A3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48834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85735"/>
    <w:rsid w:val="00086F3F"/>
    <w:rsid w:val="00092B7C"/>
    <w:rsid w:val="000A0059"/>
    <w:rsid w:val="000B09D8"/>
    <w:rsid w:val="000B2D4E"/>
    <w:rsid w:val="000C2D0E"/>
    <w:rsid w:val="000D179C"/>
    <w:rsid w:val="000D5A0B"/>
    <w:rsid w:val="000D5BEA"/>
    <w:rsid w:val="000E1D11"/>
    <w:rsid w:val="000F02AB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65075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3313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C53DB"/>
    <w:rsid w:val="002E1FBE"/>
    <w:rsid w:val="002E386D"/>
    <w:rsid w:val="002E6969"/>
    <w:rsid w:val="002E767F"/>
    <w:rsid w:val="002F0F8B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174"/>
    <w:rsid w:val="00364AF2"/>
    <w:rsid w:val="00364D14"/>
    <w:rsid w:val="00367226"/>
    <w:rsid w:val="00370D6B"/>
    <w:rsid w:val="00377853"/>
    <w:rsid w:val="00385651"/>
    <w:rsid w:val="00386CDC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3F5413"/>
    <w:rsid w:val="0040328B"/>
    <w:rsid w:val="00404DFC"/>
    <w:rsid w:val="0041398F"/>
    <w:rsid w:val="00434CF6"/>
    <w:rsid w:val="00434E05"/>
    <w:rsid w:val="0044629D"/>
    <w:rsid w:val="004523C8"/>
    <w:rsid w:val="004549E8"/>
    <w:rsid w:val="0046746E"/>
    <w:rsid w:val="00467ED0"/>
    <w:rsid w:val="00490BD0"/>
    <w:rsid w:val="00492FC6"/>
    <w:rsid w:val="004931EA"/>
    <w:rsid w:val="00495AFC"/>
    <w:rsid w:val="004B20FE"/>
    <w:rsid w:val="004B2FF0"/>
    <w:rsid w:val="004B36DE"/>
    <w:rsid w:val="004C10FF"/>
    <w:rsid w:val="004D1D8E"/>
    <w:rsid w:val="004D24FD"/>
    <w:rsid w:val="004D4F42"/>
    <w:rsid w:val="004D5811"/>
    <w:rsid w:val="004E131C"/>
    <w:rsid w:val="004E3665"/>
    <w:rsid w:val="004E3DBE"/>
    <w:rsid w:val="004F26C3"/>
    <w:rsid w:val="005013EB"/>
    <w:rsid w:val="005022D0"/>
    <w:rsid w:val="00505CD4"/>
    <w:rsid w:val="00512149"/>
    <w:rsid w:val="00527439"/>
    <w:rsid w:val="005376E8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3F3D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F0248"/>
    <w:rsid w:val="006F16BC"/>
    <w:rsid w:val="007057FF"/>
    <w:rsid w:val="00710468"/>
    <w:rsid w:val="00713C47"/>
    <w:rsid w:val="00721BA3"/>
    <w:rsid w:val="0072260F"/>
    <w:rsid w:val="00730FD7"/>
    <w:rsid w:val="00731481"/>
    <w:rsid w:val="007405C9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AF8"/>
    <w:rsid w:val="008E3CEF"/>
    <w:rsid w:val="008F3AC3"/>
    <w:rsid w:val="00902333"/>
    <w:rsid w:val="00905C51"/>
    <w:rsid w:val="00914ACC"/>
    <w:rsid w:val="009205FD"/>
    <w:rsid w:val="00925761"/>
    <w:rsid w:val="00934FFE"/>
    <w:rsid w:val="00935299"/>
    <w:rsid w:val="009371D1"/>
    <w:rsid w:val="00944D17"/>
    <w:rsid w:val="009468AE"/>
    <w:rsid w:val="00953DB1"/>
    <w:rsid w:val="00953F75"/>
    <w:rsid w:val="00961973"/>
    <w:rsid w:val="0096798E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0E49"/>
    <w:rsid w:val="009B5267"/>
    <w:rsid w:val="009B5932"/>
    <w:rsid w:val="009C23D8"/>
    <w:rsid w:val="009C673D"/>
    <w:rsid w:val="009D3CFB"/>
    <w:rsid w:val="009E10F5"/>
    <w:rsid w:val="009E6AE4"/>
    <w:rsid w:val="009E7E26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3508A"/>
    <w:rsid w:val="00A42C02"/>
    <w:rsid w:val="00A43D83"/>
    <w:rsid w:val="00A45AD0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753AB"/>
    <w:rsid w:val="00B82A5C"/>
    <w:rsid w:val="00B843A3"/>
    <w:rsid w:val="00B9166D"/>
    <w:rsid w:val="00B95398"/>
    <w:rsid w:val="00B96645"/>
    <w:rsid w:val="00BA0354"/>
    <w:rsid w:val="00BA7074"/>
    <w:rsid w:val="00BA7A13"/>
    <w:rsid w:val="00BB02E5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C9D"/>
    <w:rsid w:val="00C32BD7"/>
    <w:rsid w:val="00C41FA0"/>
    <w:rsid w:val="00C4269A"/>
    <w:rsid w:val="00C4538A"/>
    <w:rsid w:val="00C470EB"/>
    <w:rsid w:val="00C4791C"/>
    <w:rsid w:val="00C47CA3"/>
    <w:rsid w:val="00C500EE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06FC7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A488F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E05D96"/>
    <w:rsid w:val="00E064D2"/>
    <w:rsid w:val="00E10B5C"/>
    <w:rsid w:val="00E13750"/>
    <w:rsid w:val="00E157C3"/>
    <w:rsid w:val="00E2732D"/>
    <w:rsid w:val="00E3424B"/>
    <w:rsid w:val="00E34E9A"/>
    <w:rsid w:val="00E42D1E"/>
    <w:rsid w:val="00E442CE"/>
    <w:rsid w:val="00E51F72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D4110"/>
    <w:rsid w:val="00ED4BBD"/>
    <w:rsid w:val="00EE3153"/>
    <w:rsid w:val="00EE5991"/>
    <w:rsid w:val="00EF3055"/>
    <w:rsid w:val="00F01448"/>
    <w:rsid w:val="00F04F3C"/>
    <w:rsid w:val="00F061C8"/>
    <w:rsid w:val="00F06382"/>
    <w:rsid w:val="00F126EE"/>
    <w:rsid w:val="00F201AA"/>
    <w:rsid w:val="00F20D1F"/>
    <w:rsid w:val="00F22F51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237D"/>
    <w:rsid w:val="00F8330B"/>
    <w:rsid w:val="00F87D9F"/>
    <w:rsid w:val="00F90012"/>
    <w:rsid w:val="00FA666E"/>
    <w:rsid w:val="00FB17D8"/>
    <w:rsid w:val="00FB225A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8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F82E4-EA90-4DD6-A75B-B6DB3B56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2534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Agata Zawadka- DZP</cp:lastModifiedBy>
  <cp:revision>148</cp:revision>
  <cp:lastPrinted>2017-01-10T12:34:00Z</cp:lastPrinted>
  <dcterms:created xsi:type="dcterms:W3CDTF">2013-10-07T10:56:00Z</dcterms:created>
  <dcterms:modified xsi:type="dcterms:W3CDTF">2017-01-10T12:34:00Z</dcterms:modified>
</cp:coreProperties>
</file>