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596" w:rsidRPr="00FD602D" w:rsidRDefault="001A4596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D602D">
        <w:rPr>
          <w:rFonts w:ascii="Times New Roman" w:hAnsi="Times New Roman"/>
        </w:rPr>
        <w:t>………………………………, dnia ……………………..201</w:t>
      </w:r>
      <w:r w:rsidR="005B6C89">
        <w:rPr>
          <w:rFonts w:ascii="Times New Roman" w:hAnsi="Times New Roman"/>
        </w:rPr>
        <w:t>9</w:t>
      </w:r>
      <w:r w:rsidRPr="00FD602D">
        <w:rPr>
          <w:rFonts w:ascii="Times New Roman" w:hAnsi="Times New Roman"/>
        </w:rPr>
        <w:t xml:space="preserve"> roku</w:t>
      </w:r>
    </w:p>
    <w:p w:rsidR="001A4596" w:rsidRPr="00FD602D" w:rsidRDefault="001A4596">
      <w:pPr>
        <w:rPr>
          <w:rFonts w:ascii="Times New Roman" w:hAnsi="Times New Roman"/>
        </w:rPr>
      </w:pPr>
    </w:p>
    <w:p w:rsidR="001A4596" w:rsidRPr="00FD602D" w:rsidRDefault="001A4596" w:rsidP="00EF7500">
      <w:pPr>
        <w:jc w:val="center"/>
        <w:rPr>
          <w:rFonts w:ascii="Times New Roman" w:hAnsi="Times New Roman"/>
          <w:b/>
          <w:sz w:val="36"/>
          <w:szCs w:val="36"/>
        </w:rPr>
      </w:pPr>
      <w:r w:rsidRPr="00FD602D">
        <w:rPr>
          <w:rFonts w:ascii="Times New Roman" w:hAnsi="Times New Roman"/>
          <w:b/>
          <w:sz w:val="36"/>
          <w:szCs w:val="36"/>
        </w:rPr>
        <w:t>O F E R T A</w:t>
      </w:r>
    </w:p>
    <w:p w:rsidR="001A4596" w:rsidRPr="00FD602D" w:rsidRDefault="001A4596" w:rsidP="00EF7500">
      <w:pPr>
        <w:jc w:val="both"/>
        <w:rPr>
          <w:rFonts w:ascii="Times New Roman" w:hAnsi="Times New Roman"/>
          <w:b/>
          <w:sz w:val="36"/>
          <w:szCs w:val="36"/>
        </w:rPr>
      </w:pPr>
    </w:p>
    <w:p w:rsidR="001A4596" w:rsidRPr="00FD602D" w:rsidRDefault="001A4596" w:rsidP="004F562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NAZWA OFERENTA ………………………………………………………………………</w:t>
      </w:r>
    </w:p>
    <w:p w:rsidR="001A4596" w:rsidRPr="00FD602D" w:rsidRDefault="001A4596" w:rsidP="004F562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ADRES …………………………………………………………………………………………</w:t>
      </w:r>
    </w:p>
    <w:p w:rsidR="001A4596" w:rsidRPr="00FD602D" w:rsidRDefault="001A4596" w:rsidP="004F562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REGON…………………………………………………………………………………………</w:t>
      </w:r>
    </w:p>
    <w:p w:rsidR="001A4596" w:rsidRDefault="001A4596" w:rsidP="004F5628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602D">
        <w:rPr>
          <w:rFonts w:ascii="Times New Roman" w:hAnsi="Times New Roman"/>
          <w:b/>
          <w:sz w:val="24"/>
          <w:szCs w:val="24"/>
        </w:rPr>
        <w:t>NIP………………………………………………………………………………………………</w:t>
      </w:r>
    </w:p>
    <w:p w:rsidR="001A4596" w:rsidRPr="00334D0C" w:rsidRDefault="001A4596" w:rsidP="00EF7500">
      <w:pPr>
        <w:jc w:val="both"/>
        <w:rPr>
          <w:rFonts w:ascii="Times New Roman" w:hAnsi="Times New Roman"/>
          <w:sz w:val="24"/>
          <w:szCs w:val="24"/>
          <w:lang w:eastAsia="pl-PL"/>
        </w:rPr>
      </w:pPr>
      <w:r w:rsidRPr="00FD602D">
        <w:rPr>
          <w:rFonts w:ascii="Times New Roman" w:hAnsi="Times New Roman"/>
          <w:sz w:val="24"/>
          <w:szCs w:val="24"/>
        </w:rPr>
        <w:t xml:space="preserve">Przedmiotem oferty jest nabycie mienia ruchomego stanowiącego własność </w:t>
      </w:r>
      <w:r w:rsidR="005B6C89">
        <w:rPr>
          <w:rFonts w:ascii="Times New Roman" w:hAnsi="Times New Roman"/>
          <w:sz w:val="24"/>
          <w:szCs w:val="24"/>
        </w:rPr>
        <w:t>Narodow</w:t>
      </w:r>
      <w:r w:rsidR="00010447">
        <w:rPr>
          <w:rFonts w:ascii="Times New Roman" w:hAnsi="Times New Roman"/>
          <w:sz w:val="24"/>
          <w:szCs w:val="24"/>
        </w:rPr>
        <w:t>ego</w:t>
      </w:r>
      <w:r w:rsidR="005B6C89">
        <w:rPr>
          <w:rFonts w:ascii="Times New Roman" w:hAnsi="Times New Roman"/>
          <w:sz w:val="24"/>
          <w:szCs w:val="24"/>
        </w:rPr>
        <w:t xml:space="preserve"> </w:t>
      </w:r>
      <w:r w:rsidR="005B6C89" w:rsidRPr="00FD602D">
        <w:rPr>
          <w:rFonts w:ascii="Times New Roman" w:hAnsi="Times New Roman"/>
          <w:sz w:val="24"/>
          <w:szCs w:val="24"/>
        </w:rPr>
        <w:t>Instytut</w:t>
      </w:r>
      <w:r w:rsidR="00010447">
        <w:rPr>
          <w:rFonts w:ascii="Times New Roman" w:hAnsi="Times New Roman"/>
          <w:sz w:val="24"/>
          <w:szCs w:val="24"/>
        </w:rPr>
        <w:t>u</w:t>
      </w:r>
      <w:bookmarkStart w:id="0" w:name="_GoBack"/>
      <w:bookmarkEnd w:id="0"/>
      <w:r w:rsidR="005B6C89">
        <w:rPr>
          <w:rFonts w:ascii="Times New Roman" w:hAnsi="Times New Roman"/>
          <w:sz w:val="24"/>
          <w:szCs w:val="24"/>
        </w:rPr>
        <w:t xml:space="preserve"> Geriatrii, Reumatologii i Rehabilitacji</w:t>
      </w:r>
      <w:r w:rsidRPr="00FD602D">
        <w:rPr>
          <w:rFonts w:ascii="Times New Roman" w:hAnsi="Times New Roman"/>
          <w:sz w:val="24"/>
          <w:szCs w:val="24"/>
        </w:rPr>
        <w:t xml:space="preserve">  w W</w:t>
      </w:r>
      <w:r>
        <w:rPr>
          <w:rFonts w:ascii="Times New Roman" w:hAnsi="Times New Roman"/>
          <w:sz w:val="24"/>
          <w:szCs w:val="24"/>
        </w:rPr>
        <w:t xml:space="preserve">arszawie przy ul. </w:t>
      </w:r>
      <w:r w:rsidR="005B6C89">
        <w:rPr>
          <w:rFonts w:ascii="Times New Roman" w:hAnsi="Times New Roman"/>
          <w:sz w:val="24"/>
          <w:szCs w:val="24"/>
        </w:rPr>
        <w:t>Spartańskiej 1</w:t>
      </w:r>
      <w:r>
        <w:rPr>
          <w:rFonts w:ascii="Times New Roman" w:hAnsi="Times New Roman"/>
          <w:sz w:val="24"/>
          <w:szCs w:val="24"/>
        </w:rPr>
        <w:t>, w postaci:</w:t>
      </w:r>
    </w:p>
    <w:tbl>
      <w:tblPr>
        <w:tblW w:w="9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2880"/>
        <w:gridCol w:w="1980"/>
        <w:gridCol w:w="720"/>
        <w:gridCol w:w="1440"/>
        <w:gridCol w:w="1800"/>
      </w:tblGrid>
      <w:tr w:rsidR="001A4596" w:rsidRPr="009B2C8F" w:rsidTr="004F5628">
        <w:tc>
          <w:tcPr>
            <w:tcW w:w="828" w:type="dxa"/>
          </w:tcPr>
          <w:p w:rsidR="001A4596" w:rsidRPr="009B2C8F" w:rsidRDefault="001A4596" w:rsidP="00A70AFC">
            <w:pPr>
              <w:jc w:val="center"/>
            </w:pPr>
            <w:r w:rsidRPr="009B2C8F">
              <w:t>Poz. przetargu</w:t>
            </w:r>
          </w:p>
        </w:tc>
        <w:tc>
          <w:tcPr>
            <w:tcW w:w="2880" w:type="dxa"/>
          </w:tcPr>
          <w:p w:rsidR="001A4596" w:rsidRPr="009B2C8F" w:rsidRDefault="001A4596" w:rsidP="00A70AFC">
            <w:pPr>
              <w:jc w:val="center"/>
            </w:pPr>
            <w:r w:rsidRPr="009B2C8F">
              <w:t>Nazwa sprzętu, typ, marka</w:t>
            </w:r>
          </w:p>
        </w:tc>
        <w:tc>
          <w:tcPr>
            <w:tcW w:w="1980" w:type="dxa"/>
          </w:tcPr>
          <w:p w:rsidR="001A4596" w:rsidRDefault="001A4596" w:rsidP="00A70AFC">
            <w:pPr>
              <w:jc w:val="center"/>
            </w:pPr>
            <w:r>
              <w:t>Rok</w:t>
            </w:r>
          </w:p>
          <w:p w:rsidR="001A4596" w:rsidRPr="009B2C8F" w:rsidRDefault="001A4596" w:rsidP="00A70AFC">
            <w:pPr>
              <w:jc w:val="center"/>
            </w:pPr>
            <w:r>
              <w:t>Produkcji/ przebieg w kilometrach</w:t>
            </w:r>
          </w:p>
        </w:tc>
        <w:tc>
          <w:tcPr>
            <w:tcW w:w="720" w:type="dxa"/>
          </w:tcPr>
          <w:p w:rsidR="001A4596" w:rsidRPr="009B2C8F" w:rsidRDefault="001A4596" w:rsidP="00A70AFC">
            <w:pPr>
              <w:jc w:val="center"/>
            </w:pPr>
            <w:r w:rsidRPr="009B2C8F">
              <w:t>Ilość</w:t>
            </w:r>
          </w:p>
        </w:tc>
        <w:tc>
          <w:tcPr>
            <w:tcW w:w="1440" w:type="dxa"/>
          </w:tcPr>
          <w:p w:rsidR="001A4596" w:rsidRDefault="001A4596" w:rsidP="00A70AFC">
            <w:pPr>
              <w:jc w:val="center"/>
            </w:pPr>
            <w:r w:rsidRPr="009B2C8F">
              <w:t>Cena wywoławcza</w:t>
            </w:r>
          </w:p>
          <w:p w:rsidR="001A4596" w:rsidRPr="009B2C8F" w:rsidRDefault="001A4596" w:rsidP="00A70AFC">
            <w:pPr>
              <w:jc w:val="center"/>
            </w:pPr>
            <w:r>
              <w:t>netto/brutto</w:t>
            </w:r>
          </w:p>
        </w:tc>
        <w:tc>
          <w:tcPr>
            <w:tcW w:w="1800" w:type="dxa"/>
          </w:tcPr>
          <w:p w:rsidR="001A4596" w:rsidRPr="009B2C8F" w:rsidRDefault="001A4596" w:rsidP="00A70AFC">
            <w:pPr>
              <w:jc w:val="center"/>
            </w:pPr>
            <w:r>
              <w:t>Cena brutto zaproponowana przez oferenta</w:t>
            </w:r>
          </w:p>
        </w:tc>
      </w:tr>
      <w:tr w:rsidR="001A4596" w:rsidRPr="009B2C8F" w:rsidTr="004F5628">
        <w:tc>
          <w:tcPr>
            <w:tcW w:w="828" w:type="dxa"/>
          </w:tcPr>
          <w:p w:rsidR="001A4596" w:rsidRDefault="001A4596" w:rsidP="00A70AFC">
            <w:r>
              <w:t>1.</w:t>
            </w:r>
          </w:p>
        </w:tc>
        <w:tc>
          <w:tcPr>
            <w:tcW w:w="2880" w:type="dxa"/>
          </w:tcPr>
          <w:p w:rsidR="001A4596" w:rsidRPr="005B6C89" w:rsidRDefault="005B6C89" w:rsidP="00A70AFC">
            <w:r w:rsidRPr="005B6C89">
              <w:rPr>
                <w:rStyle w:val="FontStyle19"/>
                <w:rFonts w:ascii="Calibri" w:hAnsi="Calibri"/>
                <w:b w:val="0"/>
                <w:sz w:val="22"/>
                <w:szCs w:val="22"/>
              </w:rPr>
              <w:t xml:space="preserve">Ambulansu sanitarnego OPEL </w:t>
            </w:r>
            <w:proofErr w:type="spellStart"/>
            <w:r w:rsidRPr="005B6C89">
              <w:rPr>
                <w:rStyle w:val="FontStyle19"/>
                <w:rFonts w:ascii="Calibri" w:hAnsi="Calibri"/>
                <w:b w:val="0"/>
                <w:sz w:val="22"/>
                <w:szCs w:val="22"/>
              </w:rPr>
              <w:t>Vivaro</w:t>
            </w:r>
            <w:proofErr w:type="spellEnd"/>
            <w:r w:rsidRPr="005B6C89">
              <w:rPr>
                <w:rStyle w:val="FontStyle19"/>
                <w:rFonts w:ascii="Calibri" w:hAnsi="Calibri"/>
                <w:b w:val="0"/>
                <w:sz w:val="22"/>
                <w:szCs w:val="22"/>
              </w:rPr>
              <w:t xml:space="preserve"> CDTI 1,9 wraz z wyposażeniem medycznym</w:t>
            </w:r>
          </w:p>
        </w:tc>
        <w:tc>
          <w:tcPr>
            <w:tcW w:w="1980" w:type="dxa"/>
          </w:tcPr>
          <w:p w:rsidR="001A4596" w:rsidRPr="005B6C89" w:rsidRDefault="001A4596" w:rsidP="00B800F8">
            <w:pPr>
              <w:jc w:val="center"/>
            </w:pPr>
            <w:r w:rsidRPr="005B6C89">
              <w:t>200</w:t>
            </w:r>
            <w:r w:rsidR="005B6C89" w:rsidRPr="005B6C89">
              <w:t>5</w:t>
            </w:r>
            <w:r w:rsidRPr="005B6C89">
              <w:t xml:space="preserve"> /</w:t>
            </w:r>
            <w:r w:rsidR="005B6C89" w:rsidRPr="005B6C89">
              <w:rPr>
                <w:rStyle w:val="FontStyle16"/>
                <w:rFonts w:ascii="Calibri" w:hAnsi="Calibri"/>
                <w:b w:val="0"/>
                <w:sz w:val="22"/>
                <w:szCs w:val="22"/>
              </w:rPr>
              <w:t xml:space="preserve">158165 </w:t>
            </w:r>
            <w:r w:rsidRPr="005B6C89">
              <w:t>km</w:t>
            </w:r>
          </w:p>
        </w:tc>
        <w:tc>
          <w:tcPr>
            <w:tcW w:w="720" w:type="dxa"/>
          </w:tcPr>
          <w:p w:rsidR="001A4596" w:rsidRPr="005B6C89" w:rsidRDefault="001A4596" w:rsidP="00A70AFC">
            <w:pPr>
              <w:jc w:val="center"/>
            </w:pPr>
            <w:r w:rsidRPr="005B6C89">
              <w:t>1</w:t>
            </w:r>
          </w:p>
        </w:tc>
        <w:tc>
          <w:tcPr>
            <w:tcW w:w="1440" w:type="dxa"/>
          </w:tcPr>
          <w:p w:rsidR="001A4596" w:rsidRPr="005B6C89" w:rsidRDefault="005B6C89" w:rsidP="00010447">
            <w:pPr>
              <w:jc w:val="center"/>
            </w:pPr>
            <w:r w:rsidRPr="005B6C89">
              <w:t>16</w:t>
            </w:r>
            <w:r w:rsidR="00010447">
              <w:t>8</w:t>
            </w:r>
            <w:r w:rsidRPr="005B6C89">
              <w:t>8</w:t>
            </w:r>
            <w:r w:rsidR="00010447">
              <w:t>3</w:t>
            </w:r>
            <w:r w:rsidR="001A4596" w:rsidRPr="005B6C89">
              <w:t>,00  zł</w:t>
            </w:r>
          </w:p>
        </w:tc>
        <w:tc>
          <w:tcPr>
            <w:tcW w:w="1800" w:type="dxa"/>
          </w:tcPr>
          <w:p w:rsidR="001A4596" w:rsidRDefault="001A4596" w:rsidP="00A70AFC">
            <w:pPr>
              <w:jc w:val="right"/>
            </w:pPr>
          </w:p>
          <w:p w:rsidR="001A4596" w:rsidRPr="009B2C8F" w:rsidRDefault="001A4596" w:rsidP="00A70AFC">
            <w:pPr>
              <w:jc w:val="right"/>
            </w:pPr>
            <w:r>
              <w:t xml:space="preserve">……..……………… </w:t>
            </w:r>
            <w:r w:rsidRPr="009B2C8F">
              <w:t>zł</w:t>
            </w:r>
          </w:p>
        </w:tc>
      </w:tr>
    </w:tbl>
    <w:p w:rsidR="001A4596" w:rsidRDefault="001A4596" w:rsidP="00EF7500">
      <w:pPr>
        <w:jc w:val="both"/>
        <w:rPr>
          <w:rFonts w:ascii="Times New Roman" w:hAnsi="Times New Roman"/>
          <w:b/>
          <w:sz w:val="24"/>
          <w:szCs w:val="24"/>
        </w:rPr>
      </w:pPr>
    </w:p>
    <w:p w:rsidR="001A4596" w:rsidRDefault="001A459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Proponowana wartość</w:t>
      </w:r>
      <w:r w:rsidRPr="00FD602D">
        <w:rPr>
          <w:rFonts w:ascii="Times New Roman" w:hAnsi="Times New Roman"/>
          <w:b/>
          <w:sz w:val="24"/>
          <w:szCs w:val="24"/>
        </w:rPr>
        <w:t xml:space="preserve"> zakupu</w:t>
      </w:r>
      <w:r>
        <w:rPr>
          <w:rFonts w:ascii="Times New Roman" w:hAnsi="Times New Roman"/>
          <w:b/>
          <w:sz w:val="24"/>
          <w:szCs w:val="24"/>
        </w:rPr>
        <w:t xml:space="preserve"> brutto słownie: ……………………..……………………… </w:t>
      </w:r>
    </w:p>
    <w:p w:rsidR="001A4596" w:rsidRPr="002125E0" w:rsidRDefault="001A4596" w:rsidP="00EF7500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……………………………………………………………………………………………….. zł</w:t>
      </w:r>
    </w:p>
    <w:p w:rsidR="001A4596" w:rsidRDefault="001A4596" w:rsidP="00EF750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Oświadczam, iż zapoznałem się i akceptuję treść ogłoszenia oraz warunki przetargu.</w:t>
      </w:r>
    </w:p>
    <w:p w:rsidR="001A4596" w:rsidRPr="00FD602D" w:rsidRDefault="001A4596" w:rsidP="00EF7500">
      <w:pPr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A4596" w:rsidRPr="00FD602D" w:rsidRDefault="001A4596" w:rsidP="005F5F1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</w:r>
      <w:r w:rsidRPr="00FD602D"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:rsidR="001A4596" w:rsidRPr="005F5F1A" w:rsidRDefault="001A4596" w:rsidP="00E478B4">
      <w:pPr>
        <w:jc w:val="both"/>
        <w:rPr>
          <w:rFonts w:ascii="Times New Roman" w:hAnsi="Times New Roman"/>
          <w:sz w:val="24"/>
          <w:szCs w:val="24"/>
        </w:rPr>
      </w:pP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FD602D">
        <w:tab/>
      </w:r>
      <w:r w:rsidRPr="005F5F1A">
        <w:rPr>
          <w:rFonts w:ascii="Times New Roman" w:hAnsi="Times New Roman"/>
        </w:rPr>
        <w:t xml:space="preserve">            podpis oferenta</w:t>
      </w:r>
    </w:p>
    <w:sectPr w:rsidR="001A4596" w:rsidRPr="005F5F1A" w:rsidSect="004E47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059A"/>
    <w:multiLevelType w:val="hybridMultilevel"/>
    <w:tmpl w:val="025821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97952F5"/>
    <w:multiLevelType w:val="hybridMultilevel"/>
    <w:tmpl w:val="A586B9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500"/>
    <w:rsid w:val="00005BBE"/>
    <w:rsid w:val="00007785"/>
    <w:rsid w:val="00010447"/>
    <w:rsid w:val="00015C63"/>
    <w:rsid w:val="000559D3"/>
    <w:rsid w:val="00072E80"/>
    <w:rsid w:val="0009291C"/>
    <w:rsid w:val="000A6A11"/>
    <w:rsid w:val="000A6D5E"/>
    <w:rsid w:val="00127091"/>
    <w:rsid w:val="0015089B"/>
    <w:rsid w:val="001779B7"/>
    <w:rsid w:val="00181364"/>
    <w:rsid w:val="001A4596"/>
    <w:rsid w:val="001D4C75"/>
    <w:rsid w:val="00200037"/>
    <w:rsid w:val="002125E0"/>
    <w:rsid w:val="00217CC3"/>
    <w:rsid w:val="00225121"/>
    <w:rsid w:val="002634C4"/>
    <w:rsid w:val="00285409"/>
    <w:rsid w:val="002B3302"/>
    <w:rsid w:val="002B3728"/>
    <w:rsid w:val="002C7B23"/>
    <w:rsid w:val="002D0609"/>
    <w:rsid w:val="002F2EAD"/>
    <w:rsid w:val="00315FEF"/>
    <w:rsid w:val="00334D0C"/>
    <w:rsid w:val="003576F2"/>
    <w:rsid w:val="00380EA5"/>
    <w:rsid w:val="003B1126"/>
    <w:rsid w:val="003B4FDD"/>
    <w:rsid w:val="003D0D80"/>
    <w:rsid w:val="003F2F2F"/>
    <w:rsid w:val="0048212C"/>
    <w:rsid w:val="004C063C"/>
    <w:rsid w:val="004E0C34"/>
    <w:rsid w:val="004E47B9"/>
    <w:rsid w:val="004E55B8"/>
    <w:rsid w:val="004F5628"/>
    <w:rsid w:val="0051478E"/>
    <w:rsid w:val="00526B2D"/>
    <w:rsid w:val="00535E5F"/>
    <w:rsid w:val="00552B55"/>
    <w:rsid w:val="005574A1"/>
    <w:rsid w:val="005B64C8"/>
    <w:rsid w:val="005B6C89"/>
    <w:rsid w:val="005C3FB9"/>
    <w:rsid w:val="005F5F1A"/>
    <w:rsid w:val="005F6CFA"/>
    <w:rsid w:val="0061498D"/>
    <w:rsid w:val="0064358C"/>
    <w:rsid w:val="00656CC5"/>
    <w:rsid w:val="00661CFD"/>
    <w:rsid w:val="00662D3C"/>
    <w:rsid w:val="00666629"/>
    <w:rsid w:val="00672CB4"/>
    <w:rsid w:val="006E7064"/>
    <w:rsid w:val="0073264E"/>
    <w:rsid w:val="00777AEE"/>
    <w:rsid w:val="00785F76"/>
    <w:rsid w:val="007E2E7E"/>
    <w:rsid w:val="007F5A35"/>
    <w:rsid w:val="00855BB3"/>
    <w:rsid w:val="00880FB9"/>
    <w:rsid w:val="00881314"/>
    <w:rsid w:val="00897C26"/>
    <w:rsid w:val="008A05BB"/>
    <w:rsid w:val="008C3620"/>
    <w:rsid w:val="008C4082"/>
    <w:rsid w:val="008D7FDC"/>
    <w:rsid w:val="008E3BC1"/>
    <w:rsid w:val="008F4C2A"/>
    <w:rsid w:val="009355FA"/>
    <w:rsid w:val="0095399F"/>
    <w:rsid w:val="00960A69"/>
    <w:rsid w:val="009B2C8F"/>
    <w:rsid w:val="009D7AFD"/>
    <w:rsid w:val="00A27515"/>
    <w:rsid w:val="00A407C3"/>
    <w:rsid w:val="00A41164"/>
    <w:rsid w:val="00A449D6"/>
    <w:rsid w:val="00A65EE7"/>
    <w:rsid w:val="00A70AFC"/>
    <w:rsid w:val="00AB1D8F"/>
    <w:rsid w:val="00AC63A2"/>
    <w:rsid w:val="00B21FC0"/>
    <w:rsid w:val="00B23639"/>
    <w:rsid w:val="00B52038"/>
    <w:rsid w:val="00B74AE5"/>
    <w:rsid w:val="00B75726"/>
    <w:rsid w:val="00B800F8"/>
    <w:rsid w:val="00B85FA2"/>
    <w:rsid w:val="00BB1FC2"/>
    <w:rsid w:val="00BB3363"/>
    <w:rsid w:val="00C04487"/>
    <w:rsid w:val="00C062AD"/>
    <w:rsid w:val="00C744D6"/>
    <w:rsid w:val="00C77D68"/>
    <w:rsid w:val="00C967F6"/>
    <w:rsid w:val="00CC52BB"/>
    <w:rsid w:val="00CE19A5"/>
    <w:rsid w:val="00D26F09"/>
    <w:rsid w:val="00D500E5"/>
    <w:rsid w:val="00D633CC"/>
    <w:rsid w:val="00DA01F4"/>
    <w:rsid w:val="00DD413B"/>
    <w:rsid w:val="00DE4D91"/>
    <w:rsid w:val="00DE73C4"/>
    <w:rsid w:val="00DF60E3"/>
    <w:rsid w:val="00E478B4"/>
    <w:rsid w:val="00E76E2F"/>
    <w:rsid w:val="00E87238"/>
    <w:rsid w:val="00EA3CAA"/>
    <w:rsid w:val="00EF1E0E"/>
    <w:rsid w:val="00EF7500"/>
    <w:rsid w:val="00F02770"/>
    <w:rsid w:val="00F15AFD"/>
    <w:rsid w:val="00F6701F"/>
    <w:rsid w:val="00F72AAE"/>
    <w:rsid w:val="00F87C0F"/>
    <w:rsid w:val="00F96196"/>
    <w:rsid w:val="00FA63DF"/>
    <w:rsid w:val="00FD0388"/>
    <w:rsid w:val="00FD602D"/>
    <w:rsid w:val="00FD741E"/>
    <w:rsid w:val="00FD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FE22D4"/>
  <w15:docId w15:val="{16FAC75F-B3A6-451E-BA80-7CD86224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E47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F7500"/>
    <w:pPr>
      <w:ind w:left="720"/>
      <w:contextualSpacing/>
    </w:pPr>
  </w:style>
  <w:style w:type="character" w:customStyle="1" w:styleId="FontStyle16">
    <w:name w:val="Font Style16"/>
    <w:uiPriority w:val="99"/>
    <w:rsid w:val="005B6C89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19">
    <w:name w:val="Font Style19"/>
    <w:uiPriority w:val="99"/>
    <w:rsid w:val="005B6C89"/>
    <w:rPr>
      <w:rFonts w:ascii="Times New Roman" w:hAnsi="Times New Roman" w:cs="Times New Roman"/>
      <w:b/>
      <w:bCs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133</Words>
  <Characters>798</Characters>
  <Application>Microsoft Office Word</Application>
  <DocSecurity>0</DocSecurity>
  <Lines>6</Lines>
  <Paragraphs>1</Paragraphs>
  <ScaleCrop>false</ScaleCrop>
  <Company>Instytut Kardiologii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IK-AG-A-065-05/2017</dc:title>
  <dc:subject/>
  <dc:creator>Zygmunt Mrozinski</dc:creator>
  <cp:keywords/>
  <dc:description/>
  <cp:lastModifiedBy>Dorota</cp:lastModifiedBy>
  <cp:revision>4</cp:revision>
  <cp:lastPrinted>2018-01-04T10:02:00Z</cp:lastPrinted>
  <dcterms:created xsi:type="dcterms:W3CDTF">2018-01-24T09:10:00Z</dcterms:created>
  <dcterms:modified xsi:type="dcterms:W3CDTF">2019-04-02T09:30:00Z</dcterms:modified>
</cp:coreProperties>
</file>