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3C35CF13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7A62D0">
        <w:rPr>
          <w:b/>
          <w:szCs w:val="24"/>
        </w:rPr>
        <w:t>anestezjologii</w:t>
      </w:r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7755D82D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175CD7AB" w14:textId="77777777" w:rsidR="007A62D0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7A62D0">
        <w:rPr>
          <w:b/>
          <w:szCs w:val="24"/>
        </w:rPr>
        <w:t xml:space="preserve">……. zł. </w:t>
      </w:r>
      <w:r w:rsidR="00A650CC" w:rsidRPr="007A62D0">
        <w:rPr>
          <w:b/>
          <w:szCs w:val="24"/>
        </w:rPr>
        <w:t>z</w:t>
      </w:r>
      <w:r w:rsidR="00784E50" w:rsidRPr="007A62D0">
        <w:rPr>
          <w:b/>
          <w:szCs w:val="24"/>
        </w:rPr>
        <w:t>a</w:t>
      </w:r>
      <w:r w:rsidR="00A650CC" w:rsidRPr="007A62D0">
        <w:rPr>
          <w:b/>
          <w:szCs w:val="24"/>
        </w:rPr>
        <w:t xml:space="preserve"> …..</w:t>
      </w:r>
    </w:p>
    <w:p w14:paraId="44922ECF" w14:textId="2932A7D1" w:rsidR="00E871CC" w:rsidRPr="008850C7" w:rsidRDefault="00A650CC" w:rsidP="008850C7">
      <w:pPr>
        <w:pStyle w:val="Tekstpodstawowy"/>
        <w:ind w:left="360"/>
        <w:jc w:val="center"/>
        <w:rPr>
          <w:b/>
          <w:szCs w:val="24"/>
        </w:rPr>
      </w:pPr>
      <w:r>
        <w:rPr>
          <w:b/>
          <w:szCs w:val="24"/>
        </w:rPr>
        <w:t xml:space="preserve"> </w:t>
      </w:r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7CBDC97" w14:textId="77777777" w:rsidR="00AB4C6F" w:rsidRDefault="00AB4C6F" w:rsidP="00AB4C6F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AB4C6F" w:rsidRPr="00630FCC" w14:paraId="3929F0F0" w14:textId="77777777" w:rsidTr="00186AE6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47FA" w14:textId="77777777" w:rsidR="00AB4C6F" w:rsidRPr="00630FCC" w:rsidRDefault="00AB4C6F" w:rsidP="00186AE6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8015D" w14:textId="77777777" w:rsidR="00AB4C6F" w:rsidRPr="00630FCC" w:rsidRDefault="00AB4C6F" w:rsidP="00186AE6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0176" w14:textId="77777777" w:rsidR="00AB4C6F" w:rsidRPr="00630FCC" w:rsidRDefault="00AB4C6F" w:rsidP="00186AE6"/>
        </w:tc>
      </w:tr>
      <w:tr w:rsidR="00AB4C6F" w:rsidRPr="00630FCC" w14:paraId="404222D2" w14:textId="77777777" w:rsidTr="00186AE6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90CF305" w14:textId="77777777" w:rsidR="00AB4C6F" w:rsidRDefault="00AB4C6F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20D3B367" w14:textId="77777777" w:rsidR="00AB4C6F" w:rsidRPr="00201722" w:rsidRDefault="00AB4C6F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74962CD0" w14:textId="77777777" w:rsidR="00AB4C6F" w:rsidRPr="00630FCC" w:rsidRDefault="00AB4C6F" w:rsidP="00186AE6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AB4C6F" w:rsidRPr="00630FCC" w14:paraId="32390CDA" w14:textId="77777777" w:rsidTr="00186AE6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EA47C" w14:textId="77777777" w:rsidR="00AB4C6F" w:rsidRPr="00630FCC" w:rsidRDefault="00AB4C6F" w:rsidP="00186AE6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AB4C6F" w:rsidRPr="00630FCC" w14:paraId="5C264DF3" w14:textId="77777777" w:rsidTr="00186AE6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AEDEF0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AB6B90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4A4D01" w14:textId="77777777" w:rsidR="00AB4C6F" w:rsidRPr="00630FCC" w:rsidRDefault="00AB4C6F" w:rsidP="00186AE6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78E31A" w14:textId="77777777" w:rsidR="00AB4C6F" w:rsidRPr="00630FCC" w:rsidRDefault="00AB4C6F" w:rsidP="00186AE6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0AD17B6" w14:textId="77777777" w:rsidR="00AB4C6F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3B7394F5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AB4C6F" w:rsidRPr="00630FCC" w14:paraId="051765C7" w14:textId="77777777" w:rsidTr="00186AE6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489400A" w14:textId="77777777" w:rsidR="00AB4C6F" w:rsidRPr="00630FCC" w:rsidRDefault="00AB4C6F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6A9486" w14:textId="77777777" w:rsidR="00AB4C6F" w:rsidRPr="00630FCC" w:rsidRDefault="00AB4C6F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D0D129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F51518" w14:textId="77777777" w:rsidR="00AB4C6F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513715A8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46A300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5E81017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BE1B13" w14:textId="77777777" w:rsidR="00AB4C6F" w:rsidRPr="00630FCC" w:rsidRDefault="00AB4C6F" w:rsidP="00186AE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15DC6" w14:textId="77777777" w:rsidR="00AB4C6F" w:rsidRPr="00630FCC" w:rsidRDefault="00AB4C6F" w:rsidP="00186AE6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AB4C6F" w:rsidRPr="00630FCC" w14:paraId="7BF544D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25AF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92B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AFA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6F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4C2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5F1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FD0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F9E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785F2583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00811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1AC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999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D4F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56C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DF3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64F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07BE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19583BCD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FA70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919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7E9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135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F2C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7D4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390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2984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919D4F2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EBCE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30D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EE1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D81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DDE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9D9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C70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A1AF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35C89D32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FF82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15E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826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7FB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0CA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807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1D8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8CF6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1D9F77E2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62A6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C723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8D4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CD27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499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88A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8ED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C755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0EF19DD8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DFB0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1A7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EB3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BE3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669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AF2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AA2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00C0C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1050C55C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165F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2F7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238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5F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F5AC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ADE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403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B0B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5D282634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2295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E8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E4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A90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634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DD1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6E7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779C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6E2D3CE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8157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C86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596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A8C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435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76E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962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13FE7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5244F030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7899E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68B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8E0B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A03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6DD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C7B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A5E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944E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BD1711F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F49F7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4B1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953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43C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508D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9D4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F0B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F0F7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0C8C5107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75C6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F9A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7BD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EBA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71F7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DEF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28C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9667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4D5E513A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27B2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D3A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38A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62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C17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107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0A2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6B73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0B4D684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EFF07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8B07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836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DE6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5EF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67D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DCB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F762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4E4E7103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654B4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538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6A7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548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ADD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09C8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3C3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5B57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715DB2B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6C70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D13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9B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4F5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482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8C3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96A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1D7E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7C550546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D751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F7F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D21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876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CD89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E22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B747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3245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967F7A8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84424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00B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DB4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E24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78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107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FBA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5CA1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068EF958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4AD31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FD6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E2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C4F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1CE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246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FC6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770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304ADAF7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05D3E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D6C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EA16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12C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396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488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556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3979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181797FE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EF32C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B6B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CBF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DDC9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EA0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A0A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2B4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67D0A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AC8F58D" w14:textId="77777777" w:rsidTr="00186AE6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E96F5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0AE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ED0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C04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C21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DACF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041D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5A49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2A2696A4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E5E1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E9C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D5F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ABA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5652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53EB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26D3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5F4C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B4C6F" w:rsidRPr="00630FCC" w14:paraId="48889B01" w14:textId="77777777" w:rsidTr="00186AE6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D59D" w14:textId="77777777" w:rsidR="00AB4C6F" w:rsidRPr="00630FCC" w:rsidRDefault="00AB4C6F" w:rsidP="00186AE6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BF2E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04B4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41B0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92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3981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D20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4E095" w14:textId="77777777" w:rsidR="00AB4C6F" w:rsidRPr="00630FCC" w:rsidRDefault="00AB4C6F" w:rsidP="00186AE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3BAF5E43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51C01591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510844B9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4541605F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781AFD51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3E750057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</w:p>
    <w:p w14:paraId="299AE372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36145E16" w14:textId="77777777" w:rsidR="00AB4C6F" w:rsidRDefault="00AB4C6F" w:rsidP="00AB4C6F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1CE9633C" w14:textId="2A443D9F" w:rsidR="0077180E" w:rsidRPr="007A62D0" w:rsidRDefault="00AB4C6F" w:rsidP="00AB4C6F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  <w:bookmarkStart w:id="0" w:name="_GoBack"/>
      <w:bookmarkEnd w:id="0"/>
    </w:p>
    <w:sectPr w:rsidR="0077180E" w:rsidRPr="007A62D0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75FC7"/>
    <w:rsid w:val="001815AD"/>
    <w:rsid w:val="001F4A43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A62D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026A7"/>
    <w:rsid w:val="00A120EB"/>
    <w:rsid w:val="00A124AA"/>
    <w:rsid w:val="00A53A1A"/>
    <w:rsid w:val="00A56594"/>
    <w:rsid w:val="00A61FCB"/>
    <w:rsid w:val="00A650CC"/>
    <w:rsid w:val="00AB4C6F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2284</Words>
  <Characters>13704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Przemysław Gombarczyk</cp:lastModifiedBy>
  <cp:revision>7</cp:revision>
  <cp:lastPrinted>2017-12-19T12:23:00Z</cp:lastPrinted>
  <dcterms:created xsi:type="dcterms:W3CDTF">2019-05-10T12:22:00Z</dcterms:created>
  <dcterms:modified xsi:type="dcterms:W3CDTF">2019-09-19T09:37:00Z</dcterms:modified>
</cp:coreProperties>
</file>