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627684A2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174AD1">
        <w:rPr>
          <w:b/>
          <w:szCs w:val="24"/>
        </w:rPr>
        <w:t>radiologii – wykonywanie i opisywanie badań USG</w:t>
      </w:r>
      <w:r w:rsidR="007C19BB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165D5D56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4AD1">
        <w:rPr>
          <w:b/>
          <w:szCs w:val="24"/>
        </w:rPr>
        <w:t>.</w:t>
      </w:r>
      <w:r w:rsidR="00175FC7">
        <w:rPr>
          <w:b/>
          <w:szCs w:val="24"/>
        </w:rPr>
        <w:t xml:space="preserve"> 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2168C2D0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7C19BB">
        <w:rPr>
          <w:b/>
          <w:szCs w:val="24"/>
        </w:rPr>
        <w:t xml:space="preserve">……. zł. </w:t>
      </w:r>
      <w:r w:rsidR="00A650CC" w:rsidRPr="007C19BB">
        <w:rPr>
          <w:b/>
          <w:szCs w:val="24"/>
        </w:rPr>
        <w:t>z</w:t>
      </w:r>
      <w:r w:rsidR="00784E50" w:rsidRPr="007C19BB">
        <w:rPr>
          <w:b/>
          <w:szCs w:val="24"/>
        </w:rPr>
        <w:t>a</w:t>
      </w:r>
      <w:r w:rsidR="00A650CC" w:rsidRPr="007C19BB">
        <w:rPr>
          <w:b/>
          <w:szCs w:val="24"/>
        </w:rPr>
        <w:t xml:space="preserve"> …..</w:t>
      </w:r>
      <w:r w:rsidR="00A650CC">
        <w:rPr>
          <w:b/>
          <w:szCs w:val="24"/>
        </w:rPr>
        <w:t xml:space="preserve"> </w:t>
      </w:r>
    </w:p>
    <w:p w14:paraId="371A9F61" w14:textId="5FC2F9EA" w:rsidR="00E871CC" w:rsidRPr="0099186C" w:rsidRDefault="00E871CC" w:rsidP="0099186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</w:t>
      </w:r>
      <w:bookmarkStart w:id="0" w:name="_GoBack"/>
      <w:bookmarkEnd w:id="0"/>
      <w:r w:rsidRPr="0099186C">
        <w:rPr>
          <w:szCs w:val="24"/>
        </w:rPr>
        <w:t xml:space="preserve">zdaniem, o którym mowa w § 9. Za dzień zapłaty uznaje się dzień obciążenia rachunku bankowego </w:t>
      </w:r>
      <w:r w:rsidRPr="0099186C">
        <w:rPr>
          <w:b/>
          <w:szCs w:val="24"/>
        </w:rPr>
        <w:t>Udzielającego zamówienia</w:t>
      </w:r>
      <w:r w:rsidRPr="0099186C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</w:t>
      </w:r>
      <w:r w:rsidRPr="004A34CF">
        <w:rPr>
          <w:sz w:val="24"/>
        </w:rPr>
        <w:lastRenderedPageBreak/>
        <w:t xml:space="preserve">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1B1C2465" w14:textId="77777777" w:rsidR="00111888" w:rsidRDefault="00111888" w:rsidP="00111888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tbl>
      <w:tblPr>
        <w:tblpPr w:leftFromText="141" w:rightFromText="141" w:vertAnchor="text" w:horzAnchor="margin" w:tblpXSpec="center" w:tblpY="155"/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30"/>
        <w:gridCol w:w="111"/>
        <w:gridCol w:w="852"/>
        <w:gridCol w:w="470"/>
        <w:gridCol w:w="381"/>
        <w:gridCol w:w="709"/>
        <w:gridCol w:w="1050"/>
        <w:gridCol w:w="1558"/>
        <w:gridCol w:w="1125"/>
        <w:gridCol w:w="1082"/>
      </w:tblGrid>
      <w:tr w:rsidR="00111888" w:rsidRPr="00630FCC" w14:paraId="3D2BF849" w14:textId="77777777" w:rsidTr="004113FE">
        <w:trPr>
          <w:gridAfter w:val="3"/>
          <w:wAfter w:w="3765" w:type="dxa"/>
          <w:trHeight w:val="57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F0C3" w14:textId="77777777" w:rsidR="00111888" w:rsidRPr="00630FCC" w:rsidRDefault="00111888" w:rsidP="001131A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9EB" w14:textId="77777777" w:rsidR="00111888" w:rsidRPr="00630FCC" w:rsidRDefault="00111888" w:rsidP="001131A7"/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8E03" w14:textId="77777777" w:rsidR="00111888" w:rsidRPr="00630FCC" w:rsidRDefault="00111888" w:rsidP="001131A7"/>
        </w:tc>
      </w:tr>
      <w:tr w:rsidR="00111888" w:rsidRPr="00630FCC" w14:paraId="33CA476B" w14:textId="77777777" w:rsidTr="001131A7">
        <w:trPr>
          <w:trHeight w:val="464"/>
        </w:trPr>
        <w:tc>
          <w:tcPr>
            <w:tcW w:w="1034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E0E847" w14:textId="77777777" w:rsidR="00111888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ZESTAWIENIE ILOSCI WYKONANYCH ŚWIADCZEŃ ZDROWOTNYCH</w:t>
            </w:r>
          </w:p>
          <w:p w14:paraId="013BCAE2" w14:textId="77777777" w:rsidR="00111888" w:rsidRPr="00201722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0"/>
                <w:szCs w:val="10"/>
              </w:rPr>
            </w:pPr>
          </w:p>
          <w:p w14:paraId="6DE2E078" w14:textId="77777777" w:rsidR="00111888" w:rsidRPr="00630FCC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 MIESIĄCU ……………………………………………………………….</w:t>
            </w:r>
          </w:p>
        </w:tc>
      </w:tr>
      <w:tr w:rsidR="00111888" w:rsidRPr="00630FCC" w14:paraId="359D45BE" w14:textId="77777777" w:rsidTr="001131A7">
        <w:trPr>
          <w:trHeight w:val="464"/>
        </w:trPr>
        <w:tc>
          <w:tcPr>
            <w:tcW w:w="1034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2A192" w14:textId="77777777" w:rsidR="00111888" w:rsidRPr="00630FCC" w:rsidRDefault="00111888" w:rsidP="001131A7">
            <w:pPr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113FE" w:rsidRPr="00630FCC" w14:paraId="7210CA45" w14:textId="77777777" w:rsidTr="004113FE">
        <w:trPr>
          <w:trHeight w:val="453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894C7B" w14:textId="5108C9DC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Data udzielania świadczenia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480F4E" w14:textId="4EBAD779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Miejsce świadczenia usług (nazwa kliniki, poradni, kom.org.)</w:t>
            </w:r>
          </w:p>
        </w:tc>
        <w:tc>
          <w:tcPr>
            <w:tcW w:w="24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010A8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czas pracy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0BD764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Wypełni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ć</w:t>
            </w: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 xml:space="preserve"> w przypadku umów rozliczanych za ilość porad, konsultacji, badań, punktów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EDB14F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Wartość usługi</w:t>
            </w:r>
          </w:p>
          <w:p w14:paraId="3F5319C7" w14:textId="06CCB94F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zł gr</w:t>
            </w:r>
          </w:p>
        </w:tc>
      </w:tr>
      <w:tr w:rsidR="004113FE" w:rsidRPr="00630FCC" w14:paraId="5BF07267" w14:textId="77777777" w:rsidTr="004113FE">
        <w:trPr>
          <w:trHeight w:val="7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2CB740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EC13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7CA0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  <w:proofErr w:type="spellStart"/>
            <w:r w:rsidRPr="00630FCC">
              <w:rPr>
                <w:rFonts w:ascii="Calibri" w:hAnsi="Calibri"/>
                <w:b/>
                <w:bCs/>
                <w:color w:val="000000"/>
              </w:rPr>
              <w:t>rozp</w:t>
            </w:r>
            <w:proofErr w:type="spellEnd"/>
            <w:r w:rsidRPr="00630FC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F06AED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</w:p>
          <w:p w14:paraId="0B9D4C7A" w14:textId="0ECA5375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zak.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B9C1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Liczba godzin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EF22EA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Nazwa udzielanego świadczenia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B27F7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Ilość udzielanych świadczeń 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8EC5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113FE" w:rsidRPr="00630FCC" w14:paraId="67072C9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CE02" w14:textId="70E9234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EE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B0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46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4C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827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C1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14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30766146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B1EF" w14:textId="3AFC6C2F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EFF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F3C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89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9D0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3F7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2A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D07F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534555F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8129" w14:textId="00CF22D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EDB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6DE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25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FB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B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662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FA2FCA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C23" w14:textId="25793F5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6A0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CA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E7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1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5D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39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AA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297590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9B75" w14:textId="377EE7C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B1C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8D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3E4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538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BC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54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3AA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197C0E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3FC2" w14:textId="1A8DE0F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CE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E8E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A5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AE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1AC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8D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6A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F7D66C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CA51" w14:textId="4FFB6F7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62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803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8E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C01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F7D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51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EC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5A7D2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F8C0" w14:textId="7BEF1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BF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DF0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813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0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B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155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B7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50F79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2BBF" w14:textId="1F97C54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6B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BD5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E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0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98A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62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0E59609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4D39" w14:textId="1C78A1C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56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14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7C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CE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73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7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9C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DC7A8C5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C99C" w14:textId="5AE3B087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6B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49D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D7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E4A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A11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0C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BA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AC6218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6A67" w14:textId="6BF80554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D4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1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08D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19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EE7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7D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27D1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60AA8B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5E9" w14:textId="24F16300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B8E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44A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2A5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0E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077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20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DDEE28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1C9E" w14:textId="5B6FB7A9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81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F3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AEE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44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38F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03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885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6379E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215E" w14:textId="67E5C53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6F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D9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CC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68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3DE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E3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7118F3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1A4" w14:textId="74CC456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566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70C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677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62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730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E6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3D4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D58ABE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68C7" w14:textId="5B9003A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9C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C8A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00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7AB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57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48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1C3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464331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A9AF" w14:textId="3EE9A33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7B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470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E5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DC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E9F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B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D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3017E5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E6F2" w14:textId="24285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AE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17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9C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461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264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A12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23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8FC977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BD1F" w14:textId="3BE3E958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3AF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70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67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B8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769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54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404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E22C84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100B" w14:textId="317BB1E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3EF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D3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28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7D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4C6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382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D16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9DA3CB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9180" w14:textId="7163E7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A9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B0F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FA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DD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C0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E99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34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C662B65" w14:textId="77777777" w:rsidTr="004113FE">
        <w:trPr>
          <w:trHeight w:val="3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E8B0" w14:textId="20B795E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937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27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F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C1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B2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8C8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237D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21BF16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A32D" w14:textId="3DFF361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B4F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236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3D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09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51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A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61C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A753524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E6E4" w14:textId="02CB8C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54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87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8C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D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16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5D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</w:tbl>
    <w:p w14:paraId="2D849C04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53621B8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5C7986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052DCF3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4973C600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97FD759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38755A0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</w:t>
      </w:r>
    </w:p>
    <w:p w14:paraId="090ACF21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data i podpis przyjmującego zamówienie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</w:t>
      </w:r>
      <w:r w:rsidRPr="00201722">
        <w:rPr>
          <w:sz w:val="18"/>
          <w:szCs w:val="18"/>
        </w:rPr>
        <w:t xml:space="preserve">Potwierdzenie wykonania </w:t>
      </w:r>
    </w:p>
    <w:p w14:paraId="1CE9633C" w14:textId="5C42BB25" w:rsidR="0077180E" w:rsidRPr="00F60322" w:rsidRDefault="00111888" w:rsidP="00111888">
      <w:pPr>
        <w:pStyle w:val="Tekstpodstawowy"/>
        <w:ind w:left="4956" w:firstLine="708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201722">
        <w:rPr>
          <w:sz w:val="18"/>
          <w:szCs w:val="18"/>
        </w:rPr>
        <w:t>pieczęć i podpis osoby zatwierdzającej</w:t>
      </w:r>
    </w:p>
    <w:sectPr w:rsidR="0077180E" w:rsidRPr="00F60322" w:rsidSect="007C19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417" w:bottom="993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186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1346F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11888"/>
    <w:rsid w:val="00174AD1"/>
    <w:rsid w:val="00175FC7"/>
    <w:rsid w:val="001815AD"/>
    <w:rsid w:val="001F4A43"/>
    <w:rsid w:val="00216B7A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113FE"/>
    <w:rsid w:val="0041346F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C19BB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99186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69857-29C9-4ECB-99C5-09170E11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2288</Words>
  <Characters>13733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Boreczek</cp:lastModifiedBy>
  <cp:revision>11</cp:revision>
  <cp:lastPrinted>2019-09-19T09:34:00Z</cp:lastPrinted>
  <dcterms:created xsi:type="dcterms:W3CDTF">2019-05-10T12:22:00Z</dcterms:created>
  <dcterms:modified xsi:type="dcterms:W3CDTF">2019-12-19T09:27:00Z</dcterms:modified>
</cp:coreProperties>
</file>